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8A" w:rsidRDefault="006C378A" w:rsidP="00DB59DE">
      <w:bookmarkStart w:id="0" w:name="_GoBack"/>
      <w:bookmarkEnd w:id="0"/>
    </w:p>
    <w:p w:rsidR="00DB59DE" w:rsidRPr="0095787E" w:rsidRDefault="00DB59DE" w:rsidP="00DB59DE">
      <w:pPr>
        <w:jc w:val="center"/>
        <w:rPr>
          <w:b/>
          <w:sz w:val="2"/>
        </w:rPr>
      </w:pPr>
    </w:p>
    <w:p w:rsidR="00DB59DE" w:rsidRDefault="00DB59DE" w:rsidP="00DB59DE">
      <w:pPr>
        <w:spacing w:after="0" w:line="240" w:lineRule="auto"/>
        <w:jc w:val="right"/>
        <w:rPr>
          <w:b/>
          <w:i/>
          <w:sz w:val="16"/>
          <w:szCs w:val="16"/>
        </w:rPr>
      </w:pPr>
      <w:r w:rsidRPr="000F4882">
        <w:rPr>
          <w:b/>
          <w:i/>
          <w:sz w:val="16"/>
          <w:szCs w:val="16"/>
        </w:rPr>
        <w:t xml:space="preserve">Załącznik nr 1 </w:t>
      </w:r>
    </w:p>
    <w:p w:rsidR="00DB59DE" w:rsidRDefault="00DB59DE" w:rsidP="00DB59DE">
      <w:pPr>
        <w:spacing w:after="0" w:line="240" w:lineRule="auto"/>
        <w:jc w:val="right"/>
        <w:rPr>
          <w:b/>
          <w:i/>
          <w:sz w:val="16"/>
          <w:szCs w:val="16"/>
        </w:rPr>
      </w:pPr>
      <w:r w:rsidRPr="000F4882">
        <w:rPr>
          <w:b/>
          <w:i/>
          <w:sz w:val="16"/>
          <w:szCs w:val="16"/>
        </w:rPr>
        <w:t xml:space="preserve">do Regulaminu rekrutacji i uczestnictwa </w:t>
      </w:r>
    </w:p>
    <w:p w:rsidR="00DB59DE" w:rsidRDefault="00DB59DE" w:rsidP="00DB59DE">
      <w:pPr>
        <w:spacing w:after="0" w:line="240" w:lineRule="auto"/>
        <w:jc w:val="right"/>
        <w:rPr>
          <w:b/>
          <w:i/>
          <w:sz w:val="16"/>
          <w:szCs w:val="16"/>
        </w:rPr>
      </w:pPr>
      <w:r w:rsidRPr="000F4882">
        <w:rPr>
          <w:b/>
          <w:i/>
          <w:sz w:val="16"/>
          <w:szCs w:val="16"/>
        </w:rPr>
        <w:t>w projekcie „</w:t>
      </w:r>
      <w:r w:rsidR="00DB3D00">
        <w:rPr>
          <w:b/>
          <w:i/>
          <w:sz w:val="16"/>
          <w:szCs w:val="16"/>
        </w:rPr>
        <w:t>Mikro Inicjatywy Seniorów</w:t>
      </w:r>
      <w:r w:rsidRPr="000F4882">
        <w:rPr>
          <w:b/>
          <w:i/>
          <w:sz w:val="16"/>
          <w:szCs w:val="16"/>
        </w:rPr>
        <w:t>”</w:t>
      </w:r>
    </w:p>
    <w:p w:rsidR="00DB59DE" w:rsidRPr="0010501C" w:rsidRDefault="00DB59DE" w:rsidP="00DB59DE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DB59DE" w:rsidRPr="003F7DA3" w:rsidRDefault="00DB59DE" w:rsidP="009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</w:rPr>
      </w:pPr>
      <w:r w:rsidRPr="003F7DA3">
        <w:rPr>
          <w:sz w:val="28"/>
        </w:rPr>
        <w:t>FORMULARZ ZGŁOSZENIOWY</w:t>
      </w:r>
    </w:p>
    <w:p w:rsidR="00161DEB" w:rsidRPr="003F7DA3" w:rsidRDefault="00161DEB" w:rsidP="009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</w:rPr>
      </w:pPr>
      <w:r w:rsidRPr="003F7DA3">
        <w:rPr>
          <w:sz w:val="28"/>
        </w:rPr>
        <w:t xml:space="preserve">do projektu </w:t>
      </w:r>
    </w:p>
    <w:p w:rsidR="00DB59DE" w:rsidRPr="00A73237" w:rsidRDefault="009B782F" w:rsidP="009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left" w:pos="6480"/>
        </w:tabs>
        <w:rPr>
          <w:b/>
        </w:rPr>
      </w:pPr>
      <w:r w:rsidRPr="00A73237">
        <w:rPr>
          <w:b/>
          <w:sz w:val="28"/>
        </w:rPr>
        <w:tab/>
      </w:r>
      <w:r w:rsidR="00A73237">
        <w:rPr>
          <w:b/>
          <w:sz w:val="28"/>
        </w:rPr>
        <w:t>,,</w:t>
      </w:r>
      <w:r w:rsidR="00161DEB" w:rsidRPr="00A73237">
        <w:rPr>
          <w:b/>
          <w:sz w:val="28"/>
        </w:rPr>
        <w:t>Mikro Inicjatyw</w:t>
      </w:r>
      <w:r w:rsidR="00DB3D00" w:rsidRPr="00A73237">
        <w:rPr>
          <w:b/>
          <w:sz w:val="28"/>
        </w:rPr>
        <w:t>y</w:t>
      </w:r>
      <w:r w:rsidR="00161DEB" w:rsidRPr="00A73237">
        <w:rPr>
          <w:b/>
          <w:sz w:val="28"/>
        </w:rPr>
        <w:t xml:space="preserve"> </w:t>
      </w:r>
      <w:r w:rsidR="005D21C8" w:rsidRPr="00A73237">
        <w:rPr>
          <w:b/>
          <w:sz w:val="28"/>
        </w:rPr>
        <w:t>Seniorów</w:t>
      </w:r>
      <w:r w:rsidR="00A73237">
        <w:rPr>
          <w:b/>
          <w:sz w:val="28"/>
        </w:rPr>
        <w:t>’’</w:t>
      </w:r>
      <w:r w:rsidRPr="00A73237">
        <w:rPr>
          <w:b/>
          <w:sz w:val="28"/>
        </w:rPr>
        <w:tab/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7"/>
        <w:gridCol w:w="5301"/>
      </w:tblGrid>
      <w:tr w:rsidR="00DB59DE" w:rsidRPr="00A336A3" w:rsidTr="003F7DA3">
        <w:trPr>
          <w:cantSplit/>
          <w:trHeight w:hRule="exact" w:val="428"/>
          <w:jc w:val="center"/>
        </w:trPr>
        <w:tc>
          <w:tcPr>
            <w:tcW w:w="2115" w:type="pct"/>
            <w:shd w:val="clear" w:color="auto" w:fill="D9D9D9" w:themeFill="background1" w:themeFillShade="D9"/>
            <w:vAlign w:val="center"/>
          </w:tcPr>
          <w:p w:rsidR="00DB59DE" w:rsidRPr="003F7DA3" w:rsidRDefault="00DB59DE" w:rsidP="00C87C7F">
            <w:pPr>
              <w:spacing w:after="0" w:line="276" w:lineRule="auto"/>
              <w:rPr>
                <w:rFonts w:cs="Arial"/>
                <w:b/>
                <w:color w:val="000000" w:themeColor="text1"/>
                <w:sz w:val="25"/>
                <w:szCs w:val="25"/>
              </w:rPr>
            </w:pPr>
            <w:r w:rsidRPr="003F7DA3">
              <w:rPr>
                <w:rFonts w:cs="Arial"/>
                <w:b/>
                <w:color w:val="000000" w:themeColor="text1"/>
                <w:sz w:val="25"/>
                <w:szCs w:val="25"/>
              </w:rPr>
              <w:t xml:space="preserve">Imię </w:t>
            </w:r>
          </w:p>
        </w:tc>
        <w:tc>
          <w:tcPr>
            <w:tcW w:w="288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</w:rPr>
            </w:pPr>
          </w:p>
        </w:tc>
      </w:tr>
      <w:tr w:rsidR="00DB59DE" w:rsidRPr="00A336A3" w:rsidTr="003F7DA3">
        <w:trPr>
          <w:cantSplit/>
          <w:trHeight w:hRule="exact" w:val="428"/>
          <w:jc w:val="center"/>
        </w:trPr>
        <w:tc>
          <w:tcPr>
            <w:tcW w:w="2115" w:type="pct"/>
            <w:shd w:val="clear" w:color="auto" w:fill="D9D9D9" w:themeFill="background1" w:themeFillShade="D9"/>
            <w:vAlign w:val="center"/>
          </w:tcPr>
          <w:p w:rsidR="00DB59DE" w:rsidRPr="003F7DA3" w:rsidRDefault="00DB59DE" w:rsidP="00C87C7F">
            <w:pPr>
              <w:spacing w:after="0" w:line="276" w:lineRule="auto"/>
              <w:rPr>
                <w:rFonts w:cs="Arial"/>
                <w:b/>
                <w:sz w:val="25"/>
                <w:szCs w:val="25"/>
              </w:rPr>
            </w:pPr>
            <w:r w:rsidRPr="003F7DA3">
              <w:rPr>
                <w:rFonts w:cs="Arial"/>
                <w:b/>
                <w:sz w:val="25"/>
                <w:szCs w:val="25"/>
              </w:rPr>
              <w:t>Nazwisko</w:t>
            </w:r>
          </w:p>
        </w:tc>
        <w:tc>
          <w:tcPr>
            <w:tcW w:w="288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</w:rPr>
            </w:pPr>
          </w:p>
        </w:tc>
      </w:tr>
      <w:tr w:rsidR="00DB59DE" w:rsidRPr="00A336A3" w:rsidTr="003F7DA3">
        <w:trPr>
          <w:cantSplit/>
          <w:trHeight w:val="438"/>
          <w:jc w:val="center"/>
        </w:trPr>
        <w:tc>
          <w:tcPr>
            <w:tcW w:w="2115" w:type="pct"/>
            <w:shd w:val="clear" w:color="auto" w:fill="D9D9D9" w:themeFill="background1" w:themeFillShade="D9"/>
            <w:vAlign w:val="center"/>
          </w:tcPr>
          <w:p w:rsidR="00DB59DE" w:rsidRPr="003F7DA3" w:rsidRDefault="00DB59DE" w:rsidP="00C87C7F">
            <w:pPr>
              <w:spacing w:after="0" w:line="276" w:lineRule="auto"/>
              <w:rPr>
                <w:rFonts w:cs="Arial"/>
                <w:b/>
                <w:sz w:val="25"/>
                <w:szCs w:val="25"/>
              </w:rPr>
            </w:pPr>
            <w:r w:rsidRPr="003F7DA3">
              <w:rPr>
                <w:rFonts w:cs="Arial"/>
                <w:b/>
                <w:sz w:val="25"/>
                <w:szCs w:val="25"/>
              </w:rPr>
              <w:t xml:space="preserve">Wiek w chwili przystąpienia do projektu </w:t>
            </w:r>
          </w:p>
        </w:tc>
        <w:tc>
          <w:tcPr>
            <w:tcW w:w="288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</w:rPr>
            </w:pPr>
          </w:p>
        </w:tc>
      </w:tr>
      <w:tr w:rsidR="00DB59DE" w:rsidRPr="00A336A3" w:rsidTr="003F7DA3">
        <w:trPr>
          <w:cantSplit/>
          <w:trHeight w:hRule="exact" w:val="428"/>
          <w:jc w:val="center"/>
        </w:trPr>
        <w:tc>
          <w:tcPr>
            <w:tcW w:w="2115" w:type="pct"/>
            <w:vMerge w:val="restart"/>
            <w:shd w:val="clear" w:color="auto" w:fill="D9D9D9" w:themeFill="background1" w:themeFillShade="D9"/>
            <w:vAlign w:val="center"/>
          </w:tcPr>
          <w:p w:rsidR="00DB59DE" w:rsidRPr="003F7DA3" w:rsidRDefault="00DB59DE" w:rsidP="00C87C7F">
            <w:pPr>
              <w:spacing w:after="0" w:line="276" w:lineRule="auto"/>
              <w:rPr>
                <w:rFonts w:cs="Arial"/>
                <w:b/>
                <w:sz w:val="25"/>
                <w:szCs w:val="25"/>
              </w:rPr>
            </w:pPr>
            <w:r w:rsidRPr="003F7DA3">
              <w:rPr>
                <w:rFonts w:cs="Arial"/>
                <w:b/>
                <w:sz w:val="25"/>
                <w:szCs w:val="25"/>
              </w:rPr>
              <w:t>Adres zamieszkania</w:t>
            </w:r>
          </w:p>
        </w:tc>
        <w:tc>
          <w:tcPr>
            <w:tcW w:w="288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</w:rPr>
            </w:pPr>
          </w:p>
        </w:tc>
      </w:tr>
      <w:tr w:rsidR="00DB59DE" w:rsidRPr="00A336A3" w:rsidTr="003F7DA3">
        <w:trPr>
          <w:cantSplit/>
          <w:trHeight w:val="702"/>
          <w:jc w:val="center"/>
        </w:trPr>
        <w:tc>
          <w:tcPr>
            <w:tcW w:w="2115" w:type="pct"/>
            <w:vMerge/>
            <w:shd w:val="clear" w:color="auto" w:fill="D9D9D9" w:themeFill="background1" w:themeFillShade="D9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  <w:sz w:val="25"/>
                <w:szCs w:val="25"/>
              </w:rPr>
            </w:pPr>
          </w:p>
        </w:tc>
        <w:tc>
          <w:tcPr>
            <w:tcW w:w="2885" w:type="pct"/>
            <w:vAlign w:val="center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5"/>
              <w:gridCol w:w="445"/>
              <w:gridCol w:w="445"/>
              <w:gridCol w:w="445"/>
              <w:gridCol w:w="445"/>
              <w:gridCol w:w="445"/>
            </w:tblGrid>
            <w:tr w:rsidR="00503EA6" w:rsidRPr="00A336A3" w:rsidTr="00503EA6">
              <w:trPr>
                <w:trHeight w:hRule="exact" w:val="428"/>
              </w:trPr>
              <w:tc>
                <w:tcPr>
                  <w:tcW w:w="445" w:type="dxa"/>
                  <w:tcBorders>
                    <w:top w:val="single" w:sz="4" w:space="0" w:color="auto"/>
                  </w:tcBorders>
                  <w:vAlign w:val="center"/>
                </w:tcPr>
                <w:p w:rsidR="00503EA6" w:rsidRPr="00A336A3" w:rsidRDefault="00503EA6" w:rsidP="00C87C7F">
                  <w:pPr>
                    <w:spacing w:after="0"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</w:tcBorders>
                  <w:vAlign w:val="center"/>
                </w:tcPr>
                <w:p w:rsidR="00503EA6" w:rsidRPr="00A336A3" w:rsidRDefault="00503EA6" w:rsidP="00C87C7F">
                  <w:pPr>
                    <w:spacing w:after="0"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bottom w:val="nil"/>
                  </w:tcBorders>
                  <w:vAlign w:val="center"/>
                </w:tcPr>
                <w:p w:rsidR="00503EA6" w:rsidRPr="00A336A3" w:rsidRDefault="00503EA6" w:rsidP="00C87C7F">
                  <w:pPr>
                    <w:spacing w:after="0" w:line="276" w:lineRule="auto"/>
                    <w:jc w:val="center"/>
                    <w:rPr>
                      <w:rFonts w:cs="Arial"/>
                    </w:rPr>
                  </w:pPr>
                  <w:r w:rsidRPr="00A336A3">
                    <w:rPr>
                      <w:rFonts w:cs="Arial"/>
                    </w:rPr>
                    <w:t>-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</w:tcBorders>
                  <w:vAlign w:val="center"/>
                </w:tcPr>
                <w:p w:rsidR="00503EA6" w:rsidRPr="00A336A3" w:rsidRDefault="00503EA6" w:rsidP="00C87C7F">
                  <w:pPr>
                    <w:spacing w:after="0"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</w:tcBorders>
                  <w:vAlign w:val="center"/>
                </w:tcPr>
                <w:p w:rsidR="00503EA6" w:rsidRPr="00A336A3" w:rsidRDefault="00503EA6" w:rsidP="004409D5">
                  <w:pPr>
                    <w:spacing w:after="0"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03EA6" w:rsidRPr="00A336A3" w:rsidRDefault="00503EA6" w:rsidP="00C87C7F">
                  <w:pPr>
                    <w:spacing w:after="0" w:line="276" w:lineRule="auto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DB59DE" w:rsidRPr="00A336A3" w:rsidRDefault="00DB59DE" w:rsidP="00C87C7F">
            <w:pPr>
              <w:spacing w:after="0" w:line="276" w:lineRule="auto"/>
              <w:rPr>
                <w:rFonts w:cs="Arial"/>
              </w:rPr>
            </w:pPr>
          </w:p>
        </w:tc>
      </w:tr>
      <w:tr w:rsidR="00DB59DE" w:rsidRPr="00A336A3" w:rsidTr="003F7DA3">
        <w:trPr>
          <w:cantSplit/>
          <w:trHeight w:val="667"/>
          <w:jc w:val="center"/>
        </w:trPr>
        <w:tc>
          <w:tcPr>
            <w:tcW w:w="2115" w:type="pct"/>
            <w:shd w:val="clear" w:color="auto" w:fill="D9D9D9" w:themeFill="background1" w:themeFillShade="D9"/>
            <w:vAlign w:val="center"/>
          </w:tcPr>
          <w:p w:rsidR="00DB59DE" w:rsidRPr="003F7DA3" w:rsidRDefault="00DB59DE" w:rsidP="00C87C7F">
            <w:pPr>
              <w:spacing w:after="0" w:line="276" w:lineRule="auto"/>
              <w:rPr>
                <w:rFonts w:cs="Arial"/>
                <w:b/>
                <w:sz w:val="25"/>
                <w:szCs w:val="25"/>
              </w:rPr>
            </w:pPr>
            <w:r w:rsidRPr="003F7DA3">
              <w:rPr>
                <w:rFonts w:cs="Arial"/>
                <w:b/>
                <w:sz w:val="25"/>
                <w:szCs w:val="25"/>
              </w:rPr>
              <w:t>Telefon kontaktowy</w:t>
            </w:r>
          </w:p>
        </w:tc>
        <w:tc>
          <w:tcPr>
            <w:tcW w:w="288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  <w:b/>
              </w:rPr>
            </w:pPr>
          </w:p>
        </w:tc>
      </w:tr>
      <w:tr w:rsidR="00DB59DE" w:rsidRPr="00A336A3" w:rsidTr="003F7DA3">
        <w:trPr>
          <w:cantSplit/>
          <w:trHeight w:val="544"/>
          <w:jc w:val="center"/>
        </w:trPr>
        <w:tc>
          <w:tcPr>
            <w:tcW w:w="2115" w:type="pct"/>
            <w:shd w:val="clear" w:color="auto" w:fill="D9D9D9" w:themeFill="background1" w:themeFillShade="D9"/>
            <w:vAlign w:val="center"/>
          </w:tcPr>
          <w:p w:rsidR="00DB59DE" w:rsidRPr="003F7DA3" w:rsidRDefault="00DB59DE" w:rsidP="00C87C7F">
            <w:pPr>
              <w:spacing w:after="0" w:line="276" w:lineRule="auto"/>
              <w:rPr>
                <w:rFonts w:cs="Arial"/>
                <w:b/>
                <w:sz w:val="25"/>
                <w:szCs w:val="25"/>
              </w:rPr>
            </w:pPr>
            <w:r w:rsidRPr="003F7DA3">
              <w:rPr>
                <w:rFonts w:cs="Arial"/>
                <w:b/>
                <w:sz w:val="25"/>
                <w:szCs w:val="25"/>
              </w:rPr>
              <w:t xml:space="preserve">Adres poczty elektronicznej </w:t>
            </w:r>
            <w:r w:rsidRPr="003F7DA3">
              <w:rPr>
                <w:rFonts w:cs="Arial"/>
                <w:b/>
                <w:sz w:val="25"/>
                <w:szCs w:val="25"/>
              </w:rPr>
              <w:br/>
              <w:t>(e-mail)</w:t>
            </w:r>
          </w:p>
        </w:tc>
        <w:tc>
          <w:tcPr>
            <w:tcW w:w="2885" w:type="pct"/>
            <w:vAlign w:val="center"/>
          </w:tcPr>
          <w:p w:rsidR="00DB59DE" w:rsidRPr="00A336A3" w:rsidRDefault="00DB59DE" w:rsidP="00C87C7F">
            <w:pPr>
              <w:spacing w:after="0" w:line="276" w:lineRule="auto"/>
              <w:rPr>
                <w:rFonts w:cs="Arial"/>
              </w:rPr>
            </w:pPr>
          </w:p>
        </w:tc>
      </w:tr>
    </w:tbl>
    <w:p w:rsidR="00CB5E3F" w:rsidRDefault="00DB59DE" w:rsidP="00503EA6">
      <w:pPr>
        <w:tabs>
          <w:tab w:val="left" w:pos="7110"/>
        </w:tabs>
        <w:rPr>
          <w:b/>
        </w:rPr>
      </w:pPr>
      <w:r>
        <w:rPr>
          <w:b/>
        </w:rPr>
        <w:br/>
      </w:r>
    </w:p>
    <w:p w:rsidR="00CB5E3F" w:rsidRDefault="00CB5E3F" w:rsidP="00503EA6">
      <w:pPr>
        <w:tabs>
          <w:tab w:val="left" w:pos="7110"/>
        </w:tabs>
        <w:rPr>
          <w:b/>
        </w:rPr>
      </w:pPr>
    </w:p>
    <w:p w:rsidR="00CB5E3F" w:rsidRDefault="00CB5E3F" w:rsidP="00503EA6">
      <w:pPr>
        <w:tabs>
          <w:tab w:val="left" w:pos="7110"/>
        </w:tabs>
        <w:rPr>
          <w:b/>
        </w:rPr>
      </w:pPr>
    </w:p>
    <w:p w:rsidR="00CB5E3F" w:rsidRDefault="00CB5E3F" w:rsidP="00503EA6">
      <w:pPr>
        <w:tabs>
          <w:tab w:val="left" w:pos="7110"/>
        </w:tabs>
        <w:rPr>
          <w:b/>
        </w:rPr>
      </w:pPr>
    </w:p>
    <w:p w:rsidR="00CB5E3F" w:rsidRDefault="00CB5E3F" w:rsidP="00503EA6">
      <w:pPr>
        <w:tabs>
          <w:tab w:val="left" w:pos="7110"/>
        </w:tabs>
        <w:rPr>
          <w:b/>
        </w:rPr>
      </w:pPr>
    </w:p>
    <w:p w:rsidR="00CB5E3F" w:rsidRDefault="00CB5E3F" w:rsidP="00503EA6">
      <w:pPr>
        <w:tabs>
          <w:tab w:val="left" w:pos="7110"/>
        </w:tabs>
        <w:rPr>
          <w:b/>
        </w:rPr>
      </w:pPr>
    </w:p>
    <w:p w:rsidR="00CB5E3F" w:rsidRDefault="00CB5E3F" w:rsidP="00503EA6">
      <w:pPr>
        <w:tabs>
          <w:tab w:val="left" w:pos="7110"/>
        </w:tabs>
        <w:rPr>
          <w:b/>
        </w:rPr>
      </w:pPr>
    </w:p>
    <w:p w:rsidR="00CB5E3F" w:rsidRDefault="00CB5E3F" w:rsidP="00503EA6">
      <w:pPr>
        <w:tabs>
          <w:tab w:val="left" w:pos="7110"/>
        </w:tabs>
        <w:rPr>
          <w:b/>
        </w:rPr>
      </w:pPr>
    </w:p>
    <w:p w:rsidR="00CB5E3F" w:rsidRDefault="00CB5E3F" w:rsidP="00503EA6">
      <w:pPr>
        <w:tabs>
          <w:tab w:val="left" w:pos="7110"/>
        </w:tabs>
        <w:rPr>
          <w:b/>
        </w:rPr>
      </w:pPr>
    </w:p>
    <w:p w:rsidR="00CB5E3F" w:rsidRDefault="00CB5E3F" w:rsidP="00503EA6">
      <w:pPr>
        <w:tabs>
          <w:tab w:val="left" w:pos="7110"/>
        </w:tabs>
        <w:rPr>
          <w:b/>
        </w:rPr>
      </w:pPr>
    </w:p>
    <w:p w:rsidR="00CB5E3F" w:rsidRDefault="00CB5E3F" w:rsidP="00503EA6">
      <w:pPr>
        <w:tabs>
          <w:tab w:val="left" w:pos="7110"/>
        </w:tabs>
        <w:rPr>
          <w:b/>
        </w:rPr>
      </w:pPr>
    </w:p>
    <w:p w:rsidR="00CB5E3F" w:rsidRDefault="00CB5E3F" w:rsidP="00503EA6">
      <w:pPr>
        <w:tabs>
          <w:tab w:val="left" w:pos="7110"/>
        </w:tabs>
        <w:rPr>
          <w:b/>
        </w:rPr>
      </w:pPr>
    </w:p>
    <w:p w:rsidR="00CB5E3F" w:rsidRDefault="00CB5E3F" w:rsidP="00503EA6">
      <w:pPr>
        <w:tabs>
          <w:tab w:val="left" w:pos="7110"/>
        </w:tabs>
        <w:rPr>
          <w:b/>
        </w:rPr>
      </w:pPr>
    </w:p>
    <w:p w:rsidR="00CB5E3F" w:rsidRDefault="00CB5E3F" w:rsidP="00503EA6">
      <w:pPr>
        <w:tabs>
          <w:tab w:val="left" w:pos="7110"/>
        </w:tabs>
        <w:rPr>
          <w:b/>
        </w:rPr>
      </w:pPr>
    </w:p>
    <w:p w:rsidR="00503EA6" w:rsidRDefault="00503EA6" w:rsidP="00503EA6">
      <w:pPr>
        <w:tabs>
          <w:tab w:val="left" w:pos="7110"/>
        </w:tabs>
        <w:rPr>
          <w:b/>
        </w:rPr>
      </w:pPr>
      <w:r>
        <w:rPr>
          <w:b/>
        </w:rPr>
        <w:lastRenderedPageBreak/>
        <w:t xml:space="preserve">KLAUZULA INFORMACYJNA </w:t>
      </w:r>
    </w:p>
    <w:p w:rsidR="00503EA6" w:rsidRPr="00EA0501" w:rsidRDefault="00503EA6" w:rsidP="00503EA6">
      <w:pPr>
        <w:shd w:val="clear" w:color="auto" w:fill="FFFFFF"/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>Zgodnie z art. 13 ogólnego rozporządzenia o ochronie danych osobowych z dnia 27 kwietnia 2016 r. (Dz. Urz. UE L 119 z 04.05.2016) – dalej jako RODO, Fundacja Gospodarki i Administracji Publicznej informuje:</w:t>
      </w:r>
    </w:p>
    <w:p w:rsidR="00503EA6" w:rsidRPr="00EA0501" w:rsidRDefault="00503EA6" w:rsidP="00503EA6">
      <w:pPr>
        <w:shd w:val="clear" w:color="auto" w:fill="FFFFFF"/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Dane osobowe zbierane są w celu udziału Pani/Pana jako uczestnika </w:t>
      </w:r>
      <w:bookmarkStart w:id="1" w:name="_Hlk6405526"/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>projekcie „Mikro Inicjatywy Seniorów”</w:t>
      </w:r>
      <w:r w:rsidRPr="00EA0501">
        <w:rPr>
          <w:rFonts w:ascii="Calibri Light" w:eastAsia="Times New Roman" w:hAnsi="Calibri Light" w:cs="Calibri Light"/>
          <w:sz w:val="24"/>
          <w:szCs w:val="24"/>
          <w:bdr w:val="none" w:sz="0" w:space="0" w:color="auto" w:frame="1"/>
          <w:lang w:eastAsia="pl-PL"/>
        </w:rPr>
        <w:t xml:space="preserve"> </w:t>
      </w:r>
      <w:bookmarkEnd w:id="1"/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– dalej także określanym jako Projekt. </w:t>
      </w:r>
    </w:p>
    <w:p w:rsidR="00503EA6" w:rsidRPr="00EA0501" w:rsidRDefault="00503EA6" w:rsidP="00503EA6">
      <w:pPr>
        <w:shd w:val="clear" w:color="auto" w:fill="FFFFFF"/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Przekazane dane osobowe umożliwią Administratorowi Fundacji Gospodarki i Administracji Publicznej (31-515 Kraków, Ul. Ks. Bp. W. Bandurskiego 58/11, KRS </w:t>
      </w:r>
      <w:r w:rsidRPr="00EA0501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 xml:space="preserve">0000232184), </w:t>
      </w:r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wpis Pani/Pana na listę uczestników Projektu oraz kierowanie do Pani/Pana bieżących informacji związanych z Projektem, </w:t>
      </w:r>
      <w:bookmarkStart w:id="2" w:name="_Hlk6405573"/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>a także monitoringu, ewaluacji i rozliczenia Projektu.</w:t>
      </w:r>
    </w:p>
    <w:bookmarkEnd w:id="2"/>
    <w:p w:rsidR="00503EA6" w:rsidRPr="00EA0501" w:rsidRDefault="00503EA6" w:rsidP="00503EA6">
      <w:pPr>
        <w:shd w:val="clear" w:color="auto" w:fill="FFFFFF"/>
        <w:tabs>
          <w:tab w:val="left" w:pos="1843"/>
        </w:tabs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>Pani/Pana dane osobowe przechowywane będą przez okres 5 lat od dnia zakończenia realizacji Projektu. </w:t>
      </w:r>
    </w:p>
    <w:p w:rsidR="00503EA6" w:rsidRPr="00EA0501" w:rsidRDefault="00503EA6" w:rsidP="00503EA6">
      <w:pPr>
        <w:shd w:val="clear" w:color="auto" w:fill="FFFFFF"/>
        <w:tabs>
          <w:tab w:val="left" w:pos="1843"/>
        </w:tabs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Pani/Pana dane osobowe nie będą przekazywane innym podmiotom, chyba że obowiązek ich przekazania wynika z przepisu prawa lub umowy o </w:t>
      </w:r>
      <w:proofErr w:type="spellStart"/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>dofinasowanie</w:t>
      </w:r>
      <w:proofErr w:type="spellEnd"/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projektu zawartej z Ministerstwem Rodziny, Pracy i Polityki Społecznej. </w:t>
      </w:r>
    </w:p>
    <w:p w:rsidR="00503EA6" w:rsidRPr="00EA0501" w:rsidRDefault="00503EA6" w:rsidP="00503EA6">
      <w:pPr>
        <w:shd w:val="clear" w:color="auto" w:fill="FFFFFF"/>
        <w:tabs>
          <w:tab w:val="left" w:pos="1843"/>
        </w:tabs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Pani/Pana dane osobowe podawane są na zasadzie dobrowolności, niemniej jednak wyrażenie zgody na przetwarzanie danych osobowych jest warunkiem udziału w Projekcie. </w:t>
      </w:r>
    </w:p>
    <w:p w:rsidR="00503EA6" w:rsidRPr="00EA0501" w:rsidRDefault="00503EA6" w:rsidP="00503EA6">
      <w:pPr>
        <w:shd w:val="clear" w:color="auto" w:fill="FFFFFF"/>
        <w:tabs>
          <w:tab w:val="left" w:pos="1843"/>
        </w:tabs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Pani/Pana dane osobowe nie będą przetwarzane w sposób zautomatyzowany w tym w formie profilowania. </w:t>
      </w:r>
    </w:p>
    <w:p w:rsidR="00503EA6" w:rsidRPr="00EA0501" w:rsidRDefault="00503EA6" w:rsidP="00503EA6">
      <w:pPr>
        <w:shd w:val="clear" w:color="auto" w:fill="FFFFFF"/>
        <w:tabs>
          <w:tab w:val="left" w:pos="1843"/>
        </w:tabs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Pani/Panu przysługuje prawo odwołania udzielonej zgody w każdej chwili oraz prawo wniesienia skargi do organu nadzorczego. </w:t>
      </w:r>
    </w:p>
    <w:p w:rsidR="00503EA6" w:rsidRPr="00EA0501" w:rsidRDefault="00503EA6" w:rsidP="00503EA6">
      <w:pPr>
        <w:shd w:val="clear" w:color="auto" w:fill="FFFFFF"/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Podstawa prawna: Art. 6 ust. 1 lit. a) </w:t>
      </w:r>
      <w:r w:rsidRPr="00EA0501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503EA6" w:rsidRPr="00A80DDE" w:rsidRDefault="00503EA6" w:rsidP="00503EA6">
      <w:pPr>
        <w:tabs>
          <w:tab w:val="left" w:pos="7110"/>
        </w:tabs>
        <w:rPr>
          <w:b/>
        </w:rPr>
      </w:pPr>
      <w:r>
        <w:rPr>
          <w:b/>
        </w:rPr>
        <w:t>OŚWIADCZENIE UCZESTNIKA PROJEKTU</w:t>
      </w:r>
    </w:p>
    <w:p w:rsidR="00503EA6" w:rsidRPr="00EA0501" w:rsidRDefault="00503EA6" w:rsidP="00503EA6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>Ja niżej podpisana/y, działając świadomie i dobrowolnie:</w:t>
      </w:r>
    </w:p>
    <w:p w:rsidR="00503EA6" w:rsidRPr="00EA0501" w:rsidRDefault="00503EA6" w:rsidP="00503EA6">
      <w:pPr>
        <w:shd w:val="clear" w:color="auto" w:fill="FFFFFF"/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iż wyrażam zgodę na przetwarzanie przez Administratora Fundację Gospodarki i Administracji Publicznej (31-515 Kraków, Ul. Ks. Bp. W. Bandurskiego 58/11, KRS </w:t>
      </w:r>
      <w:r w:rsidRPr="00EA0501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0000232184)</w:t>
      </w:r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moich danych osobowych wskazanych w formularzu zgłoszeniowym, w związku z udziałem w projekcie „Mikro Inicjatywy Seniorów”, w tym jego monitoringu, ewaluacji i rozliczenia Projektu.</w:t>
      </w:r>
    </w:p>
    <w:p w:rsidR="00503EA6" w:rsidRPr="00EA0501" w:rsidRDefault="00503EA6" w:rsidP="00503EA6">
      <w:pPr>
        <w:shd w:val="clear" w:color="auto" w:fill="FFFFFF"/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zostałam/</w:t>
      </w:r>
      <w:proofErr w:type="spellStart"/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>em</w:t>
      </w:r>
      <w:proofErr w:type="spellEnd"/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poinformowany, że wyrażoną zgodę na przetwarzanie danych osobowych mogę w każdej chwili odwołać.</w:t>
      </w:r>
    </w:p>
    <w:p w:rsidR="00503EA6" w:rsidRPr="00EA0501" w:rsidRDefault="00503EA6" w:rsidP="00503EA6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zostałam/</w:t>
      </w:r>
      <w:proofErr w:type="spellStart"/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>em</w:t>
      </w:r>
      <w:proofErr w:type="spellEnd"/>
      <w:r w:rsidRPr="00EA05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poinformowany o prawie do żądania od Administratora dostępu do danych osobowych, prawie do ich sprostowania usunięcia lub ograniczenia przetwarzania, prawie do cofnięcia zgody oraz prawie do przenoszenia danych.</w:t>
      </w:r>
    </w:p>
    <w:p w:rsidR="00503EA6" w:rsidRDefault="00503EA6" w:rsidP="00503EA6">
      <w:pPr>
        <w:shd w:val="clear" w:color="auto" w:fill="FFFFFF"/>
        <w:spacing w:after="0" w:line="240" w:lineRule="auto"/>
        <w:jc w:val="right"/>
        <w:rPr>
          <w:rFonts w:ascii="Calibri Light" w:eastAsia="Times New Roman" w:hAnsi="Calibri Light" w:cs="Calibri Light"/>
          <w:color w:val="2D2D2D"/>
          <w:sz w:val="24"/>
          <w:szCs w:val="24"/>
          <w:lang w:eastAsia="pl-PL"/>
        </w:rPr>
      </w:pPr>
    </w:p>
    <w:p w:rsidR="00503EA6" w:rsidRDefault="00503EA6" w:rsidP="00503EA6">
      <w:pPr>
        <w:shd w:val="clear" w:color="auto" w:fill="FFFFFF"/>
        <w:spacing w:after="0" w:line="240" w:lineRule="auto"/>
        <w:jc w:val="right"/>
        <w:rPr>
          <w:rFonts w:ascii="Calibri Light" w:eastAsia="Times New Roman" w:hAnsi="Calibri Light" w:cs="Calibri Light"/>
          <w:color w:val="2D2D2D"/>
          <w:sz w:val="24"/>
          <w:szCs w:val="24"/>
          <w:lang w:eastAsia="pl-PL"/>
        </w:rPr>
      </w:pPr>
    </w:p>
    <w:p w:rsidR="00503EA6" w:rsidRDefault="00503EA6" w:rsidP="00503EA6">
      <w:pPr>
        <w:shd w:val="clear" w:color="auto" w:fill="FFFFFF"/>
        <w:spacing w:after="0" w:line="240" w:lineRule="auto"/>
        <w:jc w:val="right"/>
        <w:rPr>
          <w:rFonts w:ascii="Calibri Light" w:eastAsia="Times New Roman" w:hAnsi="Calibri Light" w:cs="Calibri Light"/>
          <w:color w:val="2D2D2D"/>
          <w:sz w:val="24"/>
          <w:szCs w:val="24"/>
          <w:lang w:eastAsia="pl-PL"/>
        </w:rPr>
      </w:pPr>
    </w:p>
    <w:p w:rsidR="00DB59DE" w:rsidRPr="00DB59DE" w:rsidRDefault="00503EA6" w:rsidP="00503EA6">
      <w:r>
        <w:rPr>
          <w:rFonts w:ascii="Calibri Light" w:eastAsia="Times New Roman" w:hAnsi="Calibri Light" w:cs="Calibri Light"/>
          <w:color w:val="2D2D2D"/>
          <w:sz w:val="24"/>
          <w:szCs w:val="24"/>
          <w:lang w:eastAsia="pl-PL"/>
        </w:rPr>
        <w:t>Kraków, dn. ...............                                                                                                Podpis uczestnika</w:t>
      </w:r>
    </w:p>
    <w:sectPr w:rsidR="00DB59DE" w:rsidRPr="00DB59DE" w:rsidSect="00C149FF">
      <w:headerReference w:type="default" r:id="rId7"/>
      <w:footerReference w:type="default" r:id="rId8"/>
      <w:pgSz w:w="11906" w:h="16838"/>
      <w:pgMar w:top="1560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31" w:rsidRDefault="00F40B31" w:rsidP="0038261D">
      <w:pPr>
        <w:spacing w:after="0" w:line="240" w:lineRule="auto"/>
      </w:pPr>
      <w:r>
        <w:separator/>
      </w:r>
    </w:p>
  </w:endnote>
  <w:endnote w:type="continuationSeparator" w:id="0">
    <w:p w:rsidR="00F40B31" w:rsidRDefault="00F40B31" w:rsidP="0038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933753"/>
      <w:docPartObj>
        <w:docPartGallery w:val="Page Numbers (Bottom of Page)"/>
        <w:docPartUnique/>
      </w:docPartObj>
    </w:sdtPr>
    <w:sdtContent>
      <w:p w:rsidR="00C149FF" w:rsidRDefault="008D6F5E">
        <w:pPr>
          <w:pStyle w:val="Stopka"/>
          <w:jc w:val="right"/>
        </w:pPr>
        <w:r>
          <w:fldChar w:fldCharType="begin"/>
        </w:r>
        <w:r w:rsidR="00C149FF">
          <w:instrText>PAGE   \* MERGEFORMAT</w:instrText>
        </w:r>
        <w:r>
          <w:fldChar w:fldCharType="separate"/>
        </w:r>
        <w:r w:rsidR="004C20DF">
          <w:rPr>
            <w:noProof/>
          </w:rPr>
          <w:t>2</w:t>
        </w:r>
        <w:r>
          <w:fldChar w:fldCharType="end"/>
        </w:r>
      </w:p>
    </w:sdtContent>
  </w:sdt>
  <w:p w:rsidR="00C56918" w:rsidRDefault="0064612D" w:rsidP="0064612D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38261D">
      <w:rPr>
        <w:sz w:val="18"/>
        <w:szCs w:val="18"/>
      </w:rPr>
      <w:t xml:space="preserve">Projekt współfinansowany ze środków Ministerstwa </w:t>
    </w:r>
    <w:r>
      <w:rPr>
        <w:sz w:val="18"/>
        <w:szCs w:val="18"/>
      </w:rPr>
      <w:t xml:space="preserve">Rodziny </w:t>
    </w:r>
    <w:r w:rsidRPr="0038261D">
      <w:rPr>
        <w:sz w:val="18"/>
        <w:szCs w:val="18"/>
      </w:rPr>
      <w:t xml:space="preserve">Pracy i Polityki Społecznej w ramach Rządowego Programu </w:t>
    </w:r>
  </w:p>
  <w:p w:rsidR="0064612D" w:rsidRPr="00DC4525" w:rsidRDefault="0064612D" w:rsidP="0064612D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38261D">
      <w:rPr>
        <w:sz w:val="18"/>
        <w:szCs w:val="18"/>
      </w:rPr>
      <w:t>na rzecz Aktywności Społecznej O</w:t>
    </w:r>
    <w:r>
      <w:rPr>
        <w:sz w:val="18"/>
        <w:szCs w:val="18"/>
      </w:rPr>
      <w:t>sób Starszych na lata 2014-2020</w:t>
    </w:r>
  </w:p>
  <w:p w:rsidR="0038261D" w:rsidRPr="0083263E" w:rsidRDefault="0038261D" w:rsidP="0083263E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31" w:rsidRDefault="00F40B31" w:rsidP="0038261D">
      <w:pPr>
        <w:spacing w:after="0" w:line="240" w:lineRule="auto"/>
      </w:pPr>
      <w:r>
        <w:separator/>
      </w:r>
    </w:p>
  </w:footnote>
  <w:footnote w:type="continuationSeparator" w:id="0">
    <w:p w:rsidR="00F40B31" w:rsidRDefault="00F40B31" w:rsidP="0038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1D" w:rsidRDefault="007153F7" w:rsidP="00884DC3">
    <w:pPr>
      <w:pStyle w:val="Nagwek"/>
      <w:tabs>
        <w:tab w:val="left" w:pos="810"/>
      </w:tabs>
      <w:ind w:left="1416"/>
      <w:jc w:val="both"/>
    </w:pPr>
    <w:r w:rsidRPr="0064612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3417570</wp:posOffset>
          </wp:positionH>
          <wp:positionV relativeFrom="margin">
            <wp:posOffset>-800100</wp:posOffset>
          </wp:positionV>
          <wp:extent cx="3994785" cy="1124585"/>
          <wp:effectExtent l="0" t="0" r="5715" b="0"/>
          <wp:wrapSquare wrapText="bothSides"/>
          <wp:docPr id="2" name="Obraz 2" descr="C:\Users\AA GAP\Desktop\asos_logo_a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 GAP\Desktop\asos_logo_ai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78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3F61" w:rsidRPr="004D3F61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352425</wp:posOffset>
          </wp:positionV>
          <wp:extent cx="1176594" cy="608965"/>
          <wp:effectExtent l="0" t="0" r="5080" b="635"/>
          <wp:wrapSquare wrapText="bothSides"/>
          <wp:docPr id="1" name="Obraz 1" descr="C:\Users\AA GAP\Desktop\FGAP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 GAP\Desktop\FGAP_logo_kwadra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594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261D">
      <w:tab/>
    </w:r>
    <w:r w:rsidR="0038261D">
      <w:tab/>
    </w:r>
    <w:r w:rsidR="0038261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14A"/>
    <w:multiLevelType w:val="hybridMultilevel"/>
    <w:tmpl w:val="D622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7E36"/>
    <w:multiLevelType w:val="hybridMultilevel"/>
    <w:tmpl w:val="DD7A3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29C3"/>
    <w:multiLevelType w:val="hybridMultilevel"/>
    <w:tmpl w:val="25EAF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C018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F1F"/>
    <w:multiLevelType w:val="hybridMultilevel"/>
    <w:tmpl w:val="588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47A98"/>
    <w:multiLevelType w:val="hybridMultilevel"/>
    <w:tmpl w:val="882C6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22439"/>
    <w:multiLevelType w:val="hybridMultilevel"/>
    <w:tmpl w:val="CBE6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35255"/>
    <w:multiLevelType w:val="hybridMultilevel"/>
    <w:tmpl w:val="F77A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221B8"/>
    <w:multiLevelType w:val="hybridMultilevel"/>
    <w:tmpl w:val="871CE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973BBA"/>
    <w:multiLevelType w:val="hybridMultilevel"/>
    <w:tmpl w:val="29620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4826DD"/>
    <w:multiLevelType w:val="hybridMultilevel"/>
    <w:tmpl w:val="653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6083A"/>
    <w:multiLevelType w:val="hybridMultilevel"/>
    <w:tmpl w:val="B582D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3754A7"/>
    <w:multiLevelType w:val="hybridMultilevel"/>
    <w:tmpl w:val="9DBC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3082F"/>
    <w:multiLevelType w:val="hybridMultilevel"/>
    <w:tmpl w:val="59DE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14F9B"/>
    <w:multiLevelType w:val="hybridMultilevel"/>
    <w:tmpl w:val="5C6CE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E45701"/>
    <w:multiLevelType w:val="hybridMultilevel"/>
    <w:tmpl w:val="29C86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AF465B"/>
    <w:multiLevelType w:val="hybridMultilevel"/>
    <w:tmpl w:val="343AF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368A3"/>
    <w:multiLevelType w:val="hybridMultilevel"/>
    <w:tmpl w:val="485E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21641"/>
    <w:multiLevelType w:val="hybridMultilevel"/>
    <w:tmpl w:val="0C8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F2107"/>
    <w:multiLevelType w:val="hybridMultilevel"/>
    <w:tmpl w:val="56FC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459AE"/>
    <w:multiLevelType w:val="hybridMultilevel"/>
    <w:tmpl w:val="789C8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348E3"/>
    <w:multiLevelType w:val="hybridMultilevel"/>
    <w:tmpl w:val="2674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6D15"/>
    <w:multiLevelType w:val="hybridMultilevel"/>
    <w:tmpl w:val="4F56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104EB"/>
    <w:multiLevelType w:val="hybridMultilevel"/>
    <w:tmpl w:val="0344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12C7D"/>
    <w:multiLevelType w:val="hybridMultilevel"/>
    <w:tmpl w:val="0616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40316"/>
    <w:multiLevelType w:val="hybridMultilevel"/>
    <w:tmpl w:val="ED8C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E4B87"/>
    <w:multiLevelType w:val="hybridMultilevel"/>
    <w:tmpl w:val="F0BA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8"/>
  </w:num>
  <w:num w:numId="5">
    <w:abstractNumId w:val="19"/>
  </w:num>
  <w:num w:numId="6">
    <w:abstractNumId w:val="6"/>
  </w:num>
  <w:num w:numId="7">
    <w:abstractNumId w:val="12"/>
  </w:num>
  <w:num w:numId="8">
    <w:abstractNumId w:val="11"/>
  </w:num>
  <w:num w:numId="9">
    <w:abstractNumId w:val="21"/>
  </w:num>
  <w:num w:numId="10">
    <w:abstractNumId w:val="0"/>
  </w:num>
  <w:num w:numId="11">
    <w:abstractNumId w:val="4"/>
  </w:num>
  <w:num w:numId="12">
    <w:abstractNumId w:val="15"/>
  </w:num>
  <w:num w:numId="13">
    <w:abstractNumId w:val="3"/>
  </w:num>
  <w:num w:numId="14">
    <w:abstractNumId w:val="25"/>
  </w:num>
  <w:num w:numId="15">
    <w:abstractNumId w:val="1"/>
  </w:num>
  <w:num w:numId="16">
    <w:abstractNumId w:val="9"/>
  </w:num>
  <w:num w:numId="17">
    <w:abstractNumId w:val="2"/>
  </w:num>
  <w:num w:numId="18">
    <w:abstractNumId w:val="22"/>
  </w:num>
  <w:num w:numId="19">
    <w:abstractNumId w:val="17"/>
  </w:num>
  <w:num w:numId="20">
    <w:abstractNumId w:val="23"/>
  </w:num>
  <w:num w:numId="21">
    <w:abstractNumId w:val="24"/>
  </w:num>
  <w:num w:numId="22">
    <w:abstractNumId w:val="7"/>
  </w:num>
  <w:num w:numId="23">
    <w:abstractNumId w:val="13"/>
  </w:num>
  <w:num w:numId="24">
    <w:abstractNumId w:val="14"/>
  </w:num>
  <w:num w:numId="25">
    <w:abstractNumId w:val="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8261D"/>
    <w:rsid w:val="00000261"/>
    <w:rsid w:val="00000A5B"/>
    <w:rsid w:val="00000BE4"/>
    <w:rsid w:val="00002989"/>
    <w:rsid w:val="00003101"/>
    <w:rsid w:val="00005479"/>
    <w:rsid w:val="0000576B"/>
    <w:rsid w:val="000057F4"/>
    <w:rsid w:val="00006E28"/>
    <w:rsid w:val="000070A3"/>
    <w:rsid w:val="00007B17"/>
    <w:rsid w:val="000101B8"/>
    <w:rsid w:val="0001022A"/>
    <w:rsid w:val="00011242"/>
    <w:rsid w:val="000117A4"/>
    <w:rsid w:val="0001193A"/>
    <w:rsid w:val="00012792"/>
    <w:rsid w:val="00013535"/>
    <w:rsid w:val="00014FE0"/>
    <w:rsid w:val="0001515A"/>
    <w:rsid w:val="0001528E"/>
    <w:rsid w:val="00016548"/>
    <w:rsid w:val="0002030A"/>
    <w:rsid w:val="000216B2"/>
    <w:rsid w:val="0002235D"/>
    <w:rsid w:val="00022822"/>
    <w:rsid w:val="000230EA"/>
    <w:rsid w:val="00023C5D"/>
    <w:rsid w:val="00024BFB"/>
    <w:rsid w:val="0002589E"/>
    <w:rsid w:val="00026F92"/>
    <w:rsid w:val="000304C2"/>
    <w:rsid w:val="000308DC"/>
    <w:rsid w:val="000312A4"/>
    <w:rsid w:val="000351F7"/>
    <w:rsid w:val="0003618B"/>
    <w:rsid w:val="00036C6A"/>
    <w:rsid w:val="00036D35"/>
    <w:rsid w:val="00037634"/>
    <w:rsid w:val="00040010"/>
    <w:rsid w:val="00040FD2"/>
    <w:rsid w:val="00041C30"/>
    <w:rsid w:val="0004256F"/>
    <w:rsid w:val="000426DA"/>
    <w:rsid w:val="00043D27"/>
    <w:rsid w:val="0004437A"/>
    <w:rsid w:val="000456EF"/>
    <w:rsid w:val="00045820"/>
    <w:rsid w:val="00045B8D"/>
    <w:rsid w:val="000460D4"/>
    <w:rsid w:val="00047086"/>
    <w:rsid w:val="0005033D"/>
    <w:rsid w:val="00052D55"/>
    <w:rsid w:val="000554B1"/>
    <w:rsid w:val="00055707"/>
    <w:rsid w:val="0005571F"/>
    <w:rsid w:val="000558C3"/>
    <w:rsid w:val="000567EF"/>
    <w:rsid w:val="00056DDD"/>
    <w:rsid w:val="00057021"/>
    <w:rsid w:val="000570D4"/>
    <w:rsid w:val="00057C47"/>
    <w:rsid w:val="000613DB"/>
    <w:rsid w:val="00061EF6"/>
    <w:rsid w:val="0006243F"/>
    <w:rsid w:val="000628C2"/>
    <w:rsid w:val="00063B29"/>
    <w:rsid w:val="000643E9"/>
    <w:rsid w:val="00066328"/>
    <w:rsid w:val="0006776D"/>
    <w:rsid w:val="00070178"/>
    <w:rsid w:val="000704B6"/>
    <w:rsid w:val="0007106E"/>
    <w:rsid w:val="00073164"/>
    <w:rsid w:val="00073350"/>
    <w:rsid w:val="0007346F"/>
    <w:rsid w:val="00074E43"/>
    <w:rsid w:val="00075B34"/>
    <w:rsid w:val="0007603F"/>
    <w:rsid w:val="000760DE"/>
    <w:rsid w:val="00080AAD"/>
    <w:rsid w:val="00080D6E"/>
    <w:rsid w:val="00080E79"/>
    <w:rsid w:val="000828ED"/>
    <w:rsid w:val="000840D1"/>
    <w:rsid w:val="00084B9D"/>
    <w:rsid w:val="00084BC6"/>
    <w:rsid w:val="00085DED"/>
    <w:rsid w:val="00086C4E"/>
    <w:rsid w:val="000925C1"/>
    <w:rsid w:val="00092B42"/>
    <w:rsid w:val="00093399"/>
    <w:rsid w:val="00094523"/>
    <w:rsid w:val="00095020"/>
    <w:rsid w:val="00095123"/>
    <w:rsid w:val="00095934"/>
    <w:rsid w:val="00096A18"/>
    <w:rsid w:val="00096BBF"/>
    <w:rsid w:val="00096DE5"/>
    <w:rsid w:val="000975BC"/>
    <w:rsid w:val="000A0988"/>
    <w:rsid w:val="000A147B"/>
    <w:rsid w:val="000A2637"/>
    <w:rsid w:val="000A2D01"/>
    <w:rsid w:val="000A2D09"/>
    <w:rsid w:val="000A343C"/>
    <w:rsid w:val="000A41E9"/>
    <w:rsid w:val="000A4DFC"/>
    <w:rsid w:val="000A5190"/>
    <w:rsid w:val="000A6AF8"/>
    <w:rsid w:val="000A6F05"/>
    <w:rsid w:val="000B0972"/>
    <w:rsid w:val="000B0C96"/>
    <w:rsid w:val="000B1139"/>
    <w:rsid w:val="000B2B2E"/>
    <w:rsid w:val="000B2C44"/>
    <w:rsid w:val="000B486E"/>
    <w:rsid w:val="000B4EAF"/>
    <w:rsid w:val="000C1E13"/>
    <w:rsid w:val="000C3548"/>
    <w:rsid w:val="000C395A"/>
    <w:rsid w:val="000C3DDA"/>
    <w:rsid w:val="000C416F"/>
    <w:rsid w:val="000C43E9"/>
    <w:rsid w:val="000C49E9"/>
    <w:rsid w:val="000C5654"/>
    <w:rsid w:val="000D1674"/>
    <w:rsid w:val="000D4D41"/>
    <w:rsid w:val="000D548A"/>
    <w:rsid w:val="000D5530"/>
    <w:rsid w:val="000D6246"/>
    <w:rsid w:val="000D7D2E"/>
    <w:rsid w:val="000E07F6"/>
    <w:rsid w:val="000E303E"/>
    <w:rsid w:val="000E4DE6"/>
    <w:rsid w:val="000E4FA2"/>
    <w:rsid w:val="000E5011"/>
    <w:rsid w:val="000E733B"/>
    <w:rsid w:val="000E74C4"/>
    <w:rsid w:val="000E7541"/>
    <w:rsid w:val="000F0692"/>
    <w:rsid w:val="000F21F9"/>
    <w:rsid w:val="000F2AC4"/>
    <w:rsid w:val="000F399A"/>
    <w:rsid w:val="000F40B4"/>
    <w:rsid w:val="000F40D5"/>
    <w:rsid w:val="000F56E4"/>
    <w:rsid w:val="000F59CE"/>
    <w:rsid w:val="000F612B"/>
    <w:rsid w:val="000F624E"/>
    <w:rsid w:val="000F685D"/>
    <w:rsid w:val="001036D5"/>
    <w:rsid w:val="00104288"/>
    <w:rsid w:val="0010502D"/>
    <w:rsid w:val="001050AD"/>
    <w:rsid w:val="001065B2"/>
    <w:rsid w:val="00106FC1"/>
    <w:rsid w:val="00107771"/>
    <w:rsid w:val="00107C92"/>
    <w:rsid w:val="001112B1"/>
    <w:rsid w:val="00112AB5"/>
    <w:rsid w:val="00112FC1"/>
    <w:rsid w:val="00113341"/>
    <w:rsid w:val="00115119"/>
    <w:rsid w:val="001155F4"/>
    <w:rsid w:val="00117524"/>
    <w:rsid w:val="00122FEB"/>
    <w:rsid w:val="00123091"/>
    <w:rsid w:val="00123938"/>
    <w:rsid w:val="00124E8B"/>
    <w:rsid w:val="0012541A"/>
    <w:rsid w:val="00125A46"/>
    <w:rsid w:val="001266F2"/>
    <w:rsid w:val="00130291"/>
    <w:rsid w:val="00132F51"/>
    <w:rsid w:val="0013303C"/>
    <w:rsid w:val="00134480"/>
    <w:rsid w:val="001403E6"/>
    <w:rsid w:val="00140A10"/>
    <w:rsid w:val="001411D8"/>
    <w:rsid w:val="0014252D"/>
    <w:rsid w:val="00143304"/>
    <w:rsid w:val="0014398F"/>
    <w:rsid w:val="001442E7"/>
    <w:rsid w:val="00144353"/>
    <w:rsid w:val="00144362"/>
    <w:rsid w:val="00144ADB"/>
    <w:rsid w:val="00144D1B"/>
    <w:rsid w:val="001457E0"/>
    <w:rsid w:val="0015458F"/>
    <w:rsid w:val="00154F1D"/>
    <w:rsid w:val="0015609B"/>
    <w:rsid w:val="00156F8C"/>
    <w:rsid w:val="001574A0"/>
    <w:rsid w:val="0015795A"/>
    <w:rsid w:val="00160869"/>
    <w:rsid w:val="0016163B"/>
    <w:rsid w:val="00161DEB"/>
    <w:rsid w:val="00161FDB"/>
    <w:rsid w:val="00162F68"/>
    <w:rsid w:val="00163188"/>
    <w:rsid w:val="0016416C"/>
    <w:rsid w:val="00164575"/>
    <w:rsid w:val="001649AC"/>
    <w:rsid w:val="001679A6"/>
    <w:rsid w:val="001679EE"/>
    <w:rsid w:val="001715C1"/>
    <w:rsid w:val="001716EF"/>
    <w:rsid w:val="00172A0D"/>
    <w:rsid w:val="00172EA2"/>
    <w:rsid w:val="00172FAD"/>
    <w:rsid w:val="00173445"/>
    <w:rsid w:val="00173B88"/>
    <w:rsid w:val="001740A4"/>
    <w:rsid w:val="00174ED4"/>
    <w:rsid w:val="00175284"/>
    <w:rsid w:val="0017698C"/>
    <w:rsid w:val="00176BB3"/>
    <w:rsid w:val="00176D6F"/>
    <w:rsid w:val="00180524"/>
    <w:rsid w:val="0018092A"/>
    <w:rsid w:val="00180BE0"/>
    <w:rsid w:val="00185F1F"/>
    <w:rsid w:val="00185F2E"/>
    <w:rsid w:val="00190985"/>
    <w:rsid w:val="00190A7F"/>
    <w:rsid w:val="001919F5"/>
    <w:rsid w:val="00191F34"/>
    <w:rsid w:val="00192516"/>
    <w:rsid w:val="00193474"/>
    <w:rsid w:val="0019423D"/>
    <w:rsid w:val="00194398"/>
    <w:rsid w:val="001948C0"/>
    <w:rsid w:val="00194CDB"/>
    <w:rsid w:val="00195A3A"/>
    <w:rsid w:val="001968D8"/>
    <w:rsid w:val="0019713A"/>
    <w:rsid w:val="001A085D"/>
    <w:rsid w:val="001A1BCF"/>
    <w:rsid w:val="001A2740"/>
    <w:rsid w:val="001A27D5"/>
    <w:rsid w:val="001A3389"/>
    <w:rsid w:val="001A3554"/>
    <w:rsid w:val="001A3BE0"/>
    <w:rsid w:val="001A4024"/>
    <w:rsid w:val="001A4767"/>
    <w:rsid w:val="001A4F12"/>
    <w:rsid w:val="001A5F8C"/>
    <w:rsid w:val="001A63D2"/>
    <w:rsid w:val="001A787D"/>
    <w:rsid w:val="001B0202"/>
    <w:rsid w:val="001B0AF4"/>
    <w:rsid w:val="001B157A"/>
    <w:rsid w:val="001B1A6A"/>
    <w:rsid w:val="001B1CEF"/>
    <w:rsid w:val="001B25BF"/>
    <w:rsid w:val="001B2A82"/>
    <w:rsid w:val="001B5460"/>
    <w:rsid w:val="001B76B1"/>
    <w:rsid w:val="001B79B0"/>
    <w:rsid w:val="001C048C"/>
    <w:rsid w:val="001C1147"/>
    <w:rsid w:val="001C25CA"/>
    <w:rsid w:val="001C36E5"/>
    <w:rsid w:val="001C4905"/>
    <w:rsid w:val="001C5100"/>
    <w:rsid w:val="001C5C03"/>
    <w:rsid w:val="001D211C"/>
    <w:rsid w:val="001D31C5"/>
    <w:rsid w:val="001D457D"/>
    <w:rsid w:val="001D5341"/>
    <w:rsid w:val="001D6F61"/>
    <w:rsid w:val="001E0E44"/>
    <w:rsid w:val="001E1B66"/>
    <w:rsid w:val="001E23DC"/>
    <w:rsid w:val="001E6897"/>
    <w:rsid w:val="001E6F8B"/>
    <w:rsid w:val="001F03C4"/>
    <w:rsid w:val="001F0AEB"/>
    <w:rsid w:val="001F1B25"/>
    <w:rsid w:val="001F2C6A"/>
    <w:rsid w:val="001F2CD9"/>
    <w:rsid w:val="001F3805"/>
    <w:rsid w:val="001F3AEB"/>
    <w:rsid w:val="001F445A"/>
    <w:rsid w:val="001F5E7F"/>
    <w:rsid w:val="001F6129"/>
    <w:rsid w:val="001F6401"/>
    <w:rsid w:val="001F681A"/>
    <w:rsid w:val="00200868"/>
    <w:rsid w:val="00201283"/>
    <w:rsid w:val="0020146C"/>
    <w:rsid w:val="002023D3"/>
    <w:rsid w:val="002025FB"/>
    <w:rsid w:val="002029A9"/>
    <w:rsid w:val="002045AB"/>
    <w:rsid w:val="002067F3"/>
    <w:rsid w:val="00207E9E"/>
    <w:rsid w:val="00210AE1"/>
    <w:rsid w:val="002112E7"/>
    <w:rsid w:val="00211E69"/>
    <w:rsid w:val="002123DF"/>
    <w:rsid w:val="002134C3"/>
    <w:rsid w:val="0021563A"/>
    <w:rsid w:val="002158DE"/>
    <w:rsid w:val="00216E79"/>
    <w:rsid w:val="00217ACF"/>
    <w:rsid w:val="0022041E"/>
    <w:rsid w:val="00220615"/>
    <w:rsid w:val="002220AC"/>
    <w:rsid w:val="0022211D"/>
    <w:rsid w:val="00223204"/>
    <w:rsid w:val="00226EFF"/>
    <w:rsid w:val="00227F5D"/>
    <w:rsid w:val="00232678"/>
    <w:rsid w:val="00232C04"/>
    <w:rsid w:val="00232C31"/>
    <w:rsid w:val="00233115"/>
    <w:rsid w:val="002334D7"/>
    <w:rsid w:val="0023364E"/>
    <w:rsid w:val="00233729"/>
    <w:rsid w:val="00234109"/>
    <w:rsid w:val="00234B08"/>
    <w:rsid w:val="00235C4A"/>
    <w:rsid w:val="00236B5A"/>
    <w:rsid w:val="00236E72"/>
    <w:rsid w:val="00241D55"/>
    <w:rsid w:val="00242924"/>
    <w:rsid w:val="002442C3"/>
    <w:rsid w:val="00244BDB"/>
    <w:rsid w:val="00246650"/>
    <w:rsid w:val="00247075"/>
    <w:rsid w:val="00252AB0"/>
    <w:rsid w:val="00253034"/>
    <w:rsid w:val="00253C43"/>
    <w:rsid w:val="00255887"/>
    <w:rsid w:val="0025598D"/>
    <w:rsid w:val="00256B85"/>
    <w:rsid w:val="00256E39"/>
    <w:rsid w:val="00257021"/>
    <w:rsid w:val="00257A3C"/>
    <w:rsid w:val="00261021"/>
    <w:rsid w:val="00261609"/>
    <w:rsid w:val="00262D17"/>
    <w:rsid w:val="00264D14"/>
    <w:rsid w:val="00265CF3"/>
    <w:rsid w:val="00266E3D"/>
    <w:rsid w:val="00267273"/>
    <w:rsid w:val="002674B1"/>
    <w:rsid w:val="00267AD3"/>
    <w:rsid w:val="00270788"/>
    <w:rsid w:val="002714A9"/>
    <w:rsid w:val="00271685"/>
    <w:rsid w:val="002726B4"/>
    <w:rsid w:val="00272B12"/>
    <w:rsid w:val="00272D8C"/>
    <w:rsid w:val="002756AC"/>
    <w:rsid w:val="0027684B"/>
    <w:rsid w:val="002770DD"/>
    <w:rsid w:val="00277B62"/>
    <w:rsid w:val="00280696"/>
    <w:rsid w:val="00280A6F"/>
    <w:rsid w:val="0028101A"/>
    <w:rsid w:val="00281119"/>
    <w:rsid w:val="00281DD3"/>
    <w:rsid w:val="00282A6F"/>
    <w:rsid w:val="00285375"/>
    <w:rsid w:val="00285B13"/>
    <w:rsid w:val="002860B7"/>
    <w:rsid w:val="0029011B"/>
    <w:rsid w:val="00290813"/>
    <w:rsid w:val="0029099B"/>
    <w:rsid w:val="0029204D"/>
    <w:rsid w:val="00292CF4"/>
    <w:rsid w:val="00294F38"/>
    <w:rsid w:val="002950A9"/>
    <w:rsid w:val="00295DC3"/>
    <w:rsid w:val="00297A67"/>
    <w:rsid w:val="00297EE7"/>
    <w:rsid w:val="002A2AFB"/>
    <w:rsid w:val="002A393F"/>
    <w:rsid w:val="002A4527"/>
    <w:rsid w:val="002A6720"/>
    <w:rsid w:val="002A6E6D"/>
    <w:rsid w:val="002B08EA"/>
    <w:rsid w:val="002B18C8"/>
    <w:rsid w:val="002B2034"/>
    <w:rsid w:val="002B22A0"/>
    <w:rsid w:val="002B23D5"/>
    <w:rsid w:val="002B25F0"/>
    <w:rsid w:val="002B2D17"/>
    <w:rsid w:val="002B3524"/>
    <w:rsid w:val="002B4007"/>
    <w:rsid w:val="002B563A"/>
    <w:rsid w:val="002B6BAC"/>
    <w:rsid w:val="002C4029"/>
    <w:rsid w:val="002C4F3A"/>
    <w:rsid w:val="002C58BD"/>
    <w:rsid w:val="002C7DCE"/>
    <w:rsid w:val="002D0001"/>
    <w:rsid w:val="002D22FC"/>
    <w:rsid w:val="002D238E"/>
    <w:rsid w:val="002D2B56"/>
    <w:rsid w:val="002D48CB"/>
    <w:rsid w:val="002D4E04"/>
    <w:rsid w:val="002D5BC5"/>
    <w:rsid w:val="002D6D5B"/>
    <w:rsid w:val="002D7749"/>
    <w:rsid w:val="002D7984"/>
    <w:rsid w:val="002E2F15"/>
    <w:rsid w:val="002E43E9"/>
    <w:rsid w:val="002E6AE3"/>
    <w:rsid w:val="002E7656"/>
    <w:rsid w:val="002F0395"/>
    <w:rsid w:val="002F04A6"/>
    <w:rsid w:val="002F0CCD"/>
    <w:rsid w:val="002F1BCA"/>
    <w:rsid w:val="002F1EFA"/>
    <w:rsid w:val="002F2572"/>
    <w:rsid w:val="002F4113"/>
    <w:rsid w:val="002F491C"/>
    <w:rsid w:val="002F5429"/>
    <w:rsid w:val="002F5707"/>
    <w:rsid w:val="002F6773"/>
    <w:rsid w:val="002F7835"/>
    <w:rsid w:val="00300195"/>
    <w:rsid w:val="00301908"/>
    <w:rsid w:val="00302637"/>
    <w:rsid w:val="003026BF"/>
    <w:rsid w:val="003030EF"/>
    <w:rsid w:val="003043FD"/>
    <w:rsid w:val="00305798"/>
    <w:rsid w:val="00305C6A"/>
    <w:rsid w:val="00307A80"/>
    <w:rsid w:val="00307B0B"/>
    <w:rsid w:val="00307EEC"/>
    <w:rsid w:val="003110B1"/>
    <w:rsid w:val="00312168"/>
    <w:rsid w:val="00313AB5"/>
    <w:rsid w:val="00313BA6"/>
    <w:rsid w:val="00313D6A"/>
    <w:rsid w:val="0031487F"/>
    <w:rsid w:val="0031599A"/>
    <w:rsid w:val="003160DA"/>
    <w:rsid w:val="00317616"/>
    <w:rsid w:val="0032000C"/>
    <w:rsid w:val="00320106"/>
    <w:rsid w:val="00320246"/>
    <w:rsid w:val="0032081A"/>
    <w:rsid w:val="00320D36"/>
    <w:rsid w:val="00322843"/>
    <w:rsid w:val="00323640"/>
    <w:rsid w:val="00323F8F"/>
    <w:rsid w:val="0032572B"/>
    <w:rsid w:val="003258F6"/>
    <w:rsid w:val="00327B84"/>
    <w:rsid w:val="00330743"/>
    <w:rsid w:val="003311B3"/>
    <w:rsid w:val="0033152D"/>
    <w:rsid w:val="00331902"/>
    <w:rsid w:val="00331A4E"/>
    <w:rsid w:val="0033211B"/>
    <w:rsid w:val="0033258A"/>
    <w:rsid w:val="0033266D"/>
    <w:rsid w:val="0033543D"/>
    <w:rsid w:val="00336869"/>
    <w:rsid w:val="003405E7"/>
    <w:rsid w:val="00340DEA"/>
    <w:rsid w:val="0034207C"/>
    <w:rsid w:val="00342D44"/>
    <w:rsid w:val="003439FF"/>
    <w:rsid w:val="00343F2D"/>
    <w:rsid w:val="00344295"/>
    <w:rsid w:val="003508F4"/>
    <w:rsid w:val="00350AA7"/>
    <w:rsid w:val="00351B10"/>
    <w:rsid w:val="00352EDA"/>
    <w:rsid w:val="00353B06"/>
    <w:rsid w:val="0035597E"/>
    <w:rsid w:val="0035680A"/>
    <w:rsid w:val="0035716B"/>
    <w:rsid w:val="003574BC"/>
    <w:rsid w:val="00357567"/>
    <w:rsid w:val="00362F78"/>
    <w:rsid w:val="00363633"/>
    <w:rsid w:val="0036391C"/>
    <w:rsid w:val="00363A17"/>
    <w:rsid w:val="00363DDE"/>
    <w:rsid w:val="003645F4"/>
    <w:rsid w:val="00366E5F"/>
    <w:rsid w:val="003673C9"/>
    <w:rsid w:val="00367BD3"/>
    <w:rsid w:val="00370169"/>
    <w:rsid w:val="00370B8E"/>
    <w:rsid w:val="003716F9"/>
    <w:rsid w:val="0037180B"/>
    <w:rsid w:val="00373005"/>
    <w:rsid w:val="003730ED"/>
    <w:rsid w:val="00373198"/>
    <w:rsid w:val="00374A00"/>
    <w:rsid w:val="00375310"/>
    <w:rsid w:val="003760E1"/>
    <w:rsid w:val="00376D90"/>
    <w:rsid w:val="0037708E"/>
    <w:rsid w:val="00377359"/>
    <w:rsid w:val="003774D4"/>
    <w:rsid w:val="00377D36"/>
    <w:rsid w:val="00377D37"/>
    <w:rsid w:val="00381DE6"/>
    <w:rsid w:val="003821C3"/>
    <w:rsid w:val="0038261D"/>
    <w:rsid w:val="0038412A"/>
    <w:rsid w:val="003841B8"/>
    <w:rsid w:val="0038482C"/>
    <w:rsid w:val="003865C8"/>
    <w:rsid w:val="00386ADB"/>
    <w:rsid w:val="00386D2F"/>
    <w:rsid w:val="00387608"/>
    <w:rsid w:val="00387680"/>
    <w:rsid w:val="00391BC3"/>
    <w:rsid w:val="003930E0"/>
    <w:rsid w:val="00393855"/>
    <w:rsid w:val="0039565D"/>
    <w:rsid w:val="003964E4"/>
    <w:rsid w:val="003967EC"/>
    <w:rsid w:val="003974D5"/>
    <w:rsid w:val="003A1631"/>
    <w:rsid w:val="003A1C89"/>
    <w:rsid w:val="003A3B4C"/>
    <w:rsid w:val="003A5201"/>
    <w:rsid w:val="003A5FFB"/>
    <w:rsid w:val="003A6B23"/>
    <w:rsid w:val="003A72EA"/>
    <w:rsid w:val="003A79C9"/>
    <w:rsid w:val="003B030D"/>
    <w:rsid w:val="003B0E0B"/>
    <w:rsid w:val="003B23AB"/>
    <w:rsid w:val="003B33A5"/>
    <w:rsid w:val="003B3DB7"/>
    <w:rsid w:val="003B4071"/>
    <w:rsid w:val="003C080A"/>
    <w:rsid w:val="003C0993"/>
    <w:rsid w:val="003C2BE5"/>
    <w:rsid w:val="003C4D3D"/>
    <w:rsid w:val="003C6D48"/>
    <w:rsid w:val="003D0ACA"/>
    <w:rsid w:val="003D2662"/>
    <w:rsid w:val="003D362F"/>
    <w:rsid w:val="003D4A16"/>
    <w:rsid w:val="003D5063"/>
    <w:rsid w:val="003D7A4A"/>
    <w:rsid w:val="003E1741"/>
    <w:rsid w:val="003E1DC0"/>
    <w:rsid w:val="003E2DFB"/>
    <w:rsid w:val="003E43F0"/>
    <w:rsid w:val="003E5433"/>
    <w:rsid w:val="003E62C6"/>
    <w:rsid w:val="003E651D"/>
    <w:rsid w:val="003E6A51"/>
    <w:rsid w:val="003E6C9B"/>
    <w:rsid w:val="003E7C90"/>
    <w:rsid w:val="003F055E"/>
    <w:rsid w:val="003F29C5"/>
    <w:rsid w:val="003F377E"/>
    <w:rsid w:val="003F4130"/>
    <w:rsid w:val="003F58AA"/>
    <w:rsid w:val="003F63F8"/>
    <w:rsid w:val="003F7DA3"/>
    <w:rsid w:val="00400444"/>
    <w:rsid w:val="00400B89"/>
    <w:rsid w:val="004022B4"/>
    <w:rsid w:val="00402745"/>
    <w:rsid w:val="00403BB9"/>
    <w:rsid w:val="0040490A"/>
    <w:rsid w:val="00405457"/>
    <w:rsid w:val="00405DAA"/>
    <w:rsid w:val="00406F89"/>
    <w:rsid w:val="004070F8"/>
    <w:rsid w:val="004104B6"/>
    <w:rsid w:val="00411309"/>
    <w:rsid w:val="00411E9F"/>
    <w:rsid w:val="00412924"/>
    <w:rsid w:val="00412C0A"/>
    <w:rsid w:val="0041442D"/>
    <w:rsid w:val="00415925"/>
    <w:rsid w:val="0041681B"/>
    <w:rsid w:val="00417D1A"/>
    <w:rsid w:val="004209DE"/>
    <w:rsid w:val="00421438"/>
    <w:rsid w:val="00426435"/>
    <w:rsid w:val="004269D0"/>
    <w:rsid w:val="00426F55"/>
    <w:rsid w:val="004301FC"/>
    <w:rsid w:val="00432284"/>
    <w:rsid w:val="00433055"/>
    <w:rsid w:val="0043413E"/>
    <w:rsid w:val="004354D4"/>
    <w:rsid w:val="0043725F"/>
    <w:rsid w:val="004378AA"/>
    <w:rsid w:val="00441518"/>
    <w:rsid w:val="004415D9"/>
    <w:rsid w:val="004420DC"/>
    <w:rsid w:val="0044293C"/>
    <w:rsid w:val="00442DEA"/>
    <w:rsid w:val="004435CB"/>
    <w:rsid w:val="00445F97"/>
    <w:rsid w:val="00446B62"/>
    <w:rsid w:val="00446BF8"/>
    <w:rsid w:val="004508A2"/>
    <w:rsid w:val="00450C39"/>
    <w:rsid w:val="00450F63"/>
    <w:rsid w:val="00451385"/>
    <w:rsid w:val="004518C8"/>
    <w:rsid w:val="00451A96"/>
    <w:rsid w:val="004527CB"/>
    <w:rsid w:val="00452E30"/>
    <w:rsid w:val="00453D1F"/>
    <w:rsid w:val="004547F8"/>
    <w:rsid w:val="00455356"/>
    <w:rsid w:val="00456312"/>
    <w:rsid w:val="00456483"/>
    <w:rsid w:val="0045784A"/>
    <w:rsid w:val="004579DB"/>
    <w:rsid w:val="0046122E"/>
    <w:rsid w:val="00463D51"/>
    <w:rsid w:val="00463EBA"/>
    <w:rsid w:val="00465191"/>
    <w:rsid w:val="00465BDE"/>
    <w:rsid w:val="00466447"/>
    <w:rsid w:val="00471860"/>
    <w:rsid w:val="004724F6"/>
    <w:rsid w:val="00472792"/>
    <w:rsid w:val="004737D4"/>
    <w:rsid w:val="00473FAE"/>
    <w:rsid w:val="004740A1"/>
    <w:rsid w:val="00474A7D"/>
    <w:rsid w:val="004774C4"/>
    <w:rsid w:val="004776C0"/>
    <w:rsid w:val="00477A46"/>
    <w:rsid w:val="0048021E"/>
    <w:rsid w:val="004813F1"/>
    <w:rsid w:val="0048306D"/>
    <w:rsid w:val="00483354"/>
    <w:rsid w:val="00484052"/>
    <w:rsid w:val="00484368"/>
    <w:rsid w:val="00487427"/>
    <w:rsid w:val="00490FC6"/>
    <w:rsid w:val="004918BF"/>
    <w:rsid w:val="0049218E"/>
    <w:rsid w:val="004930DB"/>
    <w:rsid w:val="004932CC"/>
    <w:rsid w:val="004936C0"/>
    <w:rsid w:val="0049438D"/>
    <w:rsid w:val="00494720"/>
    <w:rsid w:val="004947F2"/>
    <w:rsid w:val="0049545A"/>
    <w:rsid w:val="004968BA"/>
    <w:rsid w:val="00497B7F"/>
    <w:rsid w:val="004A0558"/>
    <w:rsid w:val="004A0C97"/>
    <w:rsid w:val="004A0D63"/>
    <w:rsid w:val="004A13FD"/>
    <w:rsid w:val="004A1E47"/>
    <w:rsid w:val="004A2DB1"/>
    <w:rsid w:val="004A38BB"/>
    <w:rsid w:val="004A3A2B"/>
    <w:rsid w:val="004A5AE5"/>
    <w:rsid w:val="004A67E7"/>
    <w:rsid w:val="004A7362"/>
    <w:rsid w:val="004B04BB"/>
    <w:rsid w:val="004B074F"/>
    <w:rsid w:val="004B0D01"/>
    <w:rsid w:val="004B30B8"/>
    <w:rsid w:val="004B31B3"/>
    <w:rsid w:val="004B3307"/>
    <w:rsid w:val="004B3816"/>
    <w:rsid w:val="004B3A7A"/>
    <w:rsid w:val="004B407E"/>
    <w:rsid w:val="004B53CB"/>
    <w:rsid w:val="004B71F3"/>
    <w:rsid w:val="004B7715"/>
    <w:rsid w:val="004B77A8"/>
    <w:rsid w:val="004C20DF"/>
    <w:rsid w:val="004C5B2C"/>
    <w:rsid w:val="004C6778"/>
    <w:rsid w:val="004C6800"/>
    <w:rsid w:val="004D2BD7"/>
    <w:rsid w:val="004D3602"/>
    <w:rsid w:val="004D3F61"/>
    <w:rsid w:val="004D4F5F"/>
    <w:rsid w:val="004D53E2"/>
    <w:rsid w:val="004D5E18"/>
    <w:rsid w:val="004D62DF"/>
    <w:rsid w:val="004D6372"/>
    <w:rsid w:val="004D6DDF"/>
    <w:rsid w:val="004D7B83"/>
    <w:rsid w:val="004E03C0"/>
    <w:rsid w:val="004E6366"/>
    <w:rsid w:val="004F020B"/>
    <w:rsid w:val="004F052A"/>
    <w:rsid w:val="004F29BF"/>
    <w:rsid w:val="004F4178"/>
    <w:rsid w:val="004F4DBD"/>
    <w:rsid w:val="004F4FCA"/>
    <w:rsid w:val="004F51B4"/>
    <w:rsid w:val="004F54B2"/>
    <w:rsid w:val="004F5658"/>
    <w:rsid w:val="005000D8"/>
    <w:rsid w:val="00500DAE"/>
    <w:rsid w:val="00503077"/>
    <w:rsid w:val="00503400"/>
    <w:rsid w:val="00503614"/>
    <w:rsid w:val="00503EA6"/>
    <w:rsid w:val="00504209"/>
    <w:rsid w:val="005043AB"/>
    <w:rsid w:val="0050624C"/>
    <w:rsid w:val="005064B3"/>
    <w:rsid w:val="00510CF4"/>
    <w:rsid w:val="00511DC5"/>
    <w:rsid w:val="005122F7"/>
    <w:rsid w:val="00512D2E"/>
    <w:rsid w:val="00512F85"/>
    <w:rsid w:val="00513496"/>
    <w:rsid w:val="00514CE8"/>
    <w:rsid w:val="0051539B"/>
    <w:rsid w:val="0051677E"/>
    <w:rsid w:val="00517091"/>
    <w:rsid w:val="005174C4"/>
    <w:rsid w:val="00521A81"/>
    <w:rsid w:val="00522A7E"/>
    <w:rsid w:val="00522FDA"/>
    <w:rsid w:val="00526469"/>
    <w:rsid w:val="005277C7"/>
    <w:rsid w:val="00527F0E"/>
    <w:rsid w:val="00531162"/>
    <w:rsid w:val="00531965"/>
    <w:rsid w:val="00531E46"/>
    <w:rsid w:val="00532966"/>
    <w:rsid w:val="00533205"/>
    <w:rsid w:val="00534FA9"/>
    <w:rsid w:val="00535418"/>
    <w:rsid w:val="00536064"/>
    <w:rsid w:val="00536AD2"/>
    <w:rsid w:val="005373D1"/>
    <w:rsid w:val="005374DB"/>
    <w:rsid w:val="00537546"/>
    <w:rsid w:val="00537FDD"/>
    <w:rsid w:val="00537FF4"/>
    <w:rsid w:val="0054014E"/>
    <w:rsid w:val="00541116"/>
    <w:rsid w:val="0054131A"/>
    <w:rsid w:val="00542FA3"/>
    <w:rsid w:val="00542FA9"/>
    <w:rsid w:val="00543E0B"/>
    <w:rsid w:val="00544377"/>
    <w:rsid w:val="00544688"/>
    <w:rsid w:val="0054628A"/>
    <w:rsid w:val="005477B7"/>
    <w:rsid w:val="0054790B"/>
    <w:rsid w:val="00547A70"/>
    <w:rsid w:val="00550B6A"/>
    <w:rsid w:val="00552D7F"/>
    <w:rsid w:val="00553476"/>
    <w:rsid w:val="005537FC"/>
    <w:rsid w:val="00554541"/>
    <w:rsid w:val="00554AD8"/>
    <w:rsid w:val="0055503C"/>
    <w:rsid w:val="00555265"/>
    <w:rsid w:val="00556917"/>
    <w:rsid w:val="00557D7D"/>
    <w:rsid w:val="005606C9"/>
    <w:rsid w:val="00561978"/>
    <w:rsid w:val="00562F13"/>
    <w:rsid w:val="0056351B"/>
    <w:rsid w:val="005638C3"/>
    <w:rsid w:val="00563D64"/>
    <w:rsid w:val="005649D9"/>
    <w:rsid w:val="00565B06"/>
    <w:rsid w:val="0056661D"/>
    <w:rsid w:val="00566795"/>
    <w:rsid w:val="005668DA"/>
    <w:rsid w:val="00566E59"/>
    <w:rsid w:val="00567416"/>
    <w:rsid w:val="00567CC2"/>
    <w:rsid w:val="005724C0"/>
    <w:rsid w:val="00572B24"/>
    <w:rsid w:val="00572CB2"/>
    <w:rsid w:val="005738E4"/>
    <w:rsid w:val="00575365"/>
    <w:rsid w:val="005763F3"/>
    <w:rsid w:val="00577945"/>
    <w:rsid w:val="00580672"/>
    <w:rsid w:val="00582C6B"/>
    <w:rsid w:val="00583DD6"/>
    <w:rsid w:val="00584875"/>
    <w:rsid w:val="00585028"/>
    <w:rsid w:val="005856D3"/>
    <w:rsid w:val="00586F13"/>
    <w:rsid w:val="00586FBE"/>
    <w:rsid w:val="0059047C"/>
    <w:rsid w:val="0059145C"/>
    <w:rsid w:val="00591D9E"/>
    <w:rsid w:val="0059277F"/>
    <w:rsid w:val="00592D8C"/>
    <w:rsid w:val="00593D6C"/>
    <w:rsid w:val="005944EE"/>
    <w:rsid w:val="00594A88"/>
    <w:rsid w:val="00594D42"/>
    <w:rsid w:val="00595A3A"/>
    <w:rsid w:val="00595FF5"/>
    <w:rsid w:val="00596BDF"/>
    <w:rsid w:val="00596CE0"/>
    <w:rsid w:val="005970C7"/>
    <w:rsid w:val="005971F9"/>
    <w:rsid w:val="005975DC"/>
    <w:rsid w:val="005A0C1A"/>
    <w:rsid w:val="005A1B67"/>
    <w:rsid w:val="005A2678"/>
    <w:rsid w:val="005A3186"/>
    <w:rsid w:val="005A43EF"/>
    <w:rsid w:val="005A4959"/>
    <w:rsid w:val="005A5813"/>
    <w:rsid w:val="005A69C9"/>
    <w:rsid w:val="005A7B7F"/>
    <w:rsid w:val="005B087F"/>
    <w:rsid w:val="005B131C"/>
    <w:rsid w:val="005B1CFE"/>
    <w:rsid w:val="005B26F1"/>
    <w:rsid w:val="005B3930"/>
    <w:rsid w:val="005B3B54"/>
    <w:rsid w:val="005B4970"/>
    <w:rsid w:val="005B6199"/>
    <w:rsid w:val="005B6974"/>
    <w:rsid w:val="005B7252"/>
    <w:rsid w:val="005B74CB"/>
    <w:rsid w:val="005C0D61"/>
    <w:rsid w:val="005C189F"/>
    <w:rsid w:val="005C2458"/>
    <w:rsid w:val="005C281D"/>
    <w:rsid w:val="005C2FA4"/>
    <w:rsid w:val="005C3C01"/>
    <w:rsid w:val="005C49AB"/>
    <w:rsid w:val="005C4A7A"/>
    <w:rsid w:val="005C554C"/>
    <w:rsid w:val="005C5E43"/>
    <w:rsid w:val="005C6D14"/>
    <w:rsid w:val="005D09C9"/>
    <w:rsid w:val="005D1E28"/>
    <w:rsid w:val="005D21C8"/>
    <w:rsid w:val="005D2301"/>
    <w:rsid w:val="005D2E7B"/>
    <w:rsid w:val="005D50F4"/>
    <w:rsid w:val="005E0355"/>
    <w:rsid w:val="005E07DD"/>
    <w:rsid w:val="005E1F39"/>
    <w:rsid w:val="005E22C3"/>
    <w:rsid w:val="005E2F5C"/>
    <w:rsid w:val="005E4FAD"/>
    <w:rsid w:val="005E5BE1"/>
    <w:rsid w:val="005E651B"/>
    <w:rsid w:val="005F1F33"/>
    <w:rsid w:val="005F3BF5"/>
    <w:rsid w:val="005F3F7D"/>
    <w:rsid w:val="005F422C"/>
    <w:rsid w:val="005F6109"/>
    <w:rsid w:val="006016D7"/>
    <w:rsid w:val="00601993"/>
    <w:rsid w:val="00601BFB"/>
    <w:rsid w:val="00602F04"/>
    <w:rsid w:val="0060311B"/>
    <w:rsid w:val="00603199"/>
    <w:rsid w:val="00603C52"/>
    <w:rsid w:val="00604D75"/>
    <w:rsid w:val="006057BE"/>
    <w:rsid w:val="006064E8"/>
    <w:rsid w:val="00606666"/>
    <w:rsid w:val="00606D90"/>
    <w:rsid w:val="00606EC4"/>
    <w:rsid w:val="00607227"/>
    <w:rsid w:val="006101F7"/>
    <w:rsid w:val="00612E14"/>
    <w:rsid w:val="006138BC"/>
    <w:rsid w:val="006153E6"/>
    <w:rsid w:val="00615D36"/>
    <w:rsid w:val="006174F0"/>
    <w:rsid w:val="006204C6"/>
    <w:rsid w:val="00621EFA"/>
    <w:rsid w:val="00622355"/>
    <w:rsid w:val="00622A23"/>
    <w:rsid w:val="00623D39"/>
    <w:rsid w:val="00624159"/>
    <w:rsid w:val="00624EA6"/>
    <w:rsid w:val="00625CB8"/>
    <w:rsid w:val="00625E5A"/>
    <w:rsid w:val="006265E7"/>
    <w:rsid w:val="00627206"/>
    <w:rsid w:val="00627CBF"/>
    <w:rsid w:val="00627F6A"/>
    <w:rsid w:val="00630525"/>
    <w:rsid w:val="00630A8A"/>
    <w:rsid w:val="006338F1"/>
    <w:rsid w:val="00633F15"/>
    <w:rsid w:val="00634BA8"/>
    <w:rsid w:val="006372C5"/>
    <w:rsid w:val="00642E5A"/>
    <w:rsid w:val="006438F2"/>
    <w:rsid w:val="00644FD2"/>
    <w:rsid w:val="00645A9B"/>
    <w:rsid w:val="00645E59"/>
    <w:rsid w:val="0064612D"/>
    <w:rsid w:val="006461E4"/>
    <w:rsid w:val="0064732B"/>
    <w:rsid w:val="006506DB"/>
    <w:rsid w:val="00651E11"/>
    <w:rsid w:val="00655DB5"/>
    <w:rsid w:val="00656230"/>
    <w:rsid w:val="00656DF2"/>
    <w:rsid w:val="00656E05"/>
    <w:rsid w:val="00657CC9"/>
    <w:rsid w:val="00661D33"/>
    <w:rsid w:val="006622D5"/>
    <w:rsid w:val="00662440"/>
    <w:rsid w:val="00662DC8"/>
    <w:rsid w:val="00663EF4"/>
    <w:rsid w:val="00664C93"/>
    <w:rsid w:val="00664CB0"/>
    <w:rsid w:val="00666E45"/>
    <w:rsid w:val="006677EE"/>
    <w:rsid w:val="00670613"/>
    <w:rsid w:val="0067109E"/>
    <w:rsid w:val="0067141D"/>
    <w:rsid w:val="006715F9"/>
    <w:rsid w:val="006725DB"/>
    <w:rsid w:val="00672A64"/>
    <w:rsid w:val="006743D1"/>
    <w:rsid w:val="006748E8"/>
    <w:rsid w:val="00674EDD"/>
    <w:rsid w:val="00675166"/>
    <w:rsid w:val="00676478"/>
    <w:rsid w:val="00677E85"/>
    <w:rsid w:val="0068058F"/>
    <w:rsid w:val="00680669"/>
    <w:rsid w:val="0068143A"/>
    <w:rsid w:val="00681715"/>
    <w:rsid w:val="00682E20"/>
    <w:rsid w:val="00682FB0"/>
    <w:rsid w:val="00683499"/>
    <w:rsid w:val="00683EE0"/>
    <w:rsid w:val="00684658"/>
    <w:rsid w:val="00684BB5"/>
    <w:rsid w:val="00687C2F"/>
    <w:rsid w:val="00687EB5"/>
    <w:rsid w:val="0069111B"/>
    <w:rsid w:val="006915CF"/>
    <w:rsid w:val="00692C5B"/>
    <w:rsid w:val="006943A1"/>
    <w:rsid w:val="00696E0D"/>
    <w:rsid w:val="00697109"/>
    <w:rsid w:val="006A00FF"/>
    <w:rsid w:val="006A1149"/>
    <w:rsid w:val="006A4D5F"/>
    <w:rsid w:val="006A592C"/>
    <w:rsid w:val="006A5A19"/>
    <w:rsid w:val="006A5A3C"/>
    <w:rsid w:val="006A664E"/>
    <w:rsid w:val="006B0338"/>
    <w:rsid w:val="006B0D2E"/>
    <w:rsid w:val="006B0DC6"/>
    <w:rsid w:val="006B1364"/>
    <w:rsid w:val="006B156B"/>
    <w:rsid w:val="006B1E25"/>
    <w:rsid w:val="006B218A"/>
    <w:rsid w:val="006B2252"/>
    <w:rsid w:val="006B2C3D"/>
    <w:rsid w:val="006B4DA4"/>
    <w:rsid w:val="006B5CE5"/>
    <w:rsid w:val="006B65F1"/>
    <w:rsid w:val="006B7639"/>
    <w:rsid w:val="006C0B0F"/>
    <w:rsid w:val="006C16D7"/>
    <w:rsid w:val="006C220C"/>
    <w:rsid w:val="006C2C97"/>
    <w:rsid w:val="006C378A"/>
    <w:rsid w:val="006C4053"/>
    <w:rsid w:val="006C41B4"/>
    <w:rsid w:val="006C4C51"/>
    <w:rsid w:val="006D1F7E"/>
    <w:rsid w:val="006D2D19"/>
    <w:rsid w:val="006D3713"/>
    <w:rsid w:val="006D3C5E"/>
    <w:rsid w:val="006D5461"/>
    <w:rsid w:val="006D6F4C"/>
    <w:rsid w:val="006D7420"/>
    <w:rsid w:val="006E0903"/>
    <w:rsid w:val="006E0C22"/>
    <w:rsid w:val="006E0C6F"/>
    <w:rsid w:val="006E1197"/>
    <w:rsid w:val="006E2256"/>
    <w:rsid w:val="006E2541"/>
    <w:rsid w:val="006E292C"/>
    <w:rsid w:val="006E325C"/>
    <w:rsid w:val="006E6330"/>
    <w:rsid w:val="006E66CC"/>
    <w:rsid w:val="006F1CC1"/>
    <w:rsid w:val="006F28F5"/>
    <w:rsid w:val="006F2C90"/>
    <w:rsid w:val="006F4C77"/>
    <w:rsid w:val="006F5219"/>
    <w:rsid w:val="006F565C"/>
    <w:rsid w:val="006F570B"/>
    <w:rsid w:val="006F70C7"/>
    <w:rsid w:val="006F7B76"/>
    <w:rsid w:val="006F7CC7"/>
    <w:rsid w:val="006F7E1F"/>
    <w:rsid w:val="00700106"/>
    <w:rsid w:val="00700583"/>
    <w:rsid w:val="00701E32"/>
    <w:rsid w:val="00702797"/>
    <w:rsid w:val="0070281B"/>
    <w:rsid w:val="00704494"/>
    <w:rsid w:val="007045BD"/>
    <w:rsid w:val="00704723"/>
    <w:rsid w:val="007059FB"/>
    <w:rsid w:val="007078FD"/>
    <w:rsid w:val="0071032A"/>
    <w:rsid w:val="0071280E"/>
    <w:rsid w:val="00713964"/>
    <w:rsid w:val="0071414E"/>
    <w:rsid w:val="007141E4"/>
    <w:rsid w:val="007153F7"/>
    <w:rsid w:val="0071557F"/>
    <w:rsid w:val="0071629C"/>
    <w:rsid w:val="007206E4"/>
    <w:rsid w:val="007253E7"/>
    <w:rsid w:val="0072583E"/>
    <w:rsid w:val="00726C67"/>
    <w:rsid w:val="00727A27"/>
    <w:rsid w:val="00727FFA"/>
    <w:rsid w:val="00731881"/>
    <w:rsid w:val="00731A64"/>
    <w:rsid w:val="00731BDC"/>
    <w:rsid w:val="00731CD5"/>
    <w:rsid w:val="00732381"/>
    <w:rsid w:val="00732680"/>
    <w:rsid w:val="00732C68"/>
    <w:rsid w:val="0073370B"/>
    <w:rsid w:val="00733D32"/>
    <w:rsid w:val="00735834"/>
    <w:rsid w:val="00736506"/>
    <w:rsid w:val="00736796"/>
    <w:rsid w:val="00737169"/>
    <w:rsid w:val="007373BF"/>
    <w:rsid w:val="00737B07"/>
    <w:rsid w:val="00740471"/>
    <w:rsid w:val="007416D1"/>
    <w:rsid w:val="0074230F"/>
    <w:rsid w:val="007423BC"/>
    <w:rsid w:val="0074332C"/>
    <w:rsid w:val="007437A7"/>
    <w:rsid w:val="00744132"/>
    <w:rsid w:val="00745072"/>
    <w:rsid w:val="00745C43"/>
    <w:rsid w:val="00746443"/>
    <w:rsid w:val="00747178"/>
    <w:rsid w:val="0075032E"/>
    <w:rsid w:val="00751B37"/>
    <w:rsid w:val="007527EA"/>
    <w:rsid w:val="007534D1"/>
    <w:rsid w:val="00753720"/>
    <w:rsid w:val="007538AB"/>
    <w:rsid w:val="00753E60"/>
    <w:rsid w:val="00754900"/>
    <w:rsid w:val="00754ECE"/>
    <w:rsid w:val="00756FF3"/>
    <w:rsid w:val="00757C3D"/>
    <w:rsid w:val="007604FE"/>
    <w:rsid w:val="00763FE2"/>
    <w:rsid w:val="0076752D"/>
    <w:rsid w:val="007676F2"/>
    <w:rsid w:val="007729B7"/>
    <w:rsid w:val="00773295"/>
    <w:rsid w:val="00774009"/>
    <w:rsid w:val="0077453C"/>
    <w:rsid w:val="0077498E"/>
    <w:rsid w:val="00777F9C"/>
    <w:rsid w:val="00780B39"/>
    <w:rsid w:val="00781298"/>
    <w:rsid w:val="00781455"/>
    <w:rsid w:val="007834CE"/>
    <w:rsid w:val="0078484A"/>
    <w:rsid w:val="007864B4"/>
    <w:rsid w:val="007937EA"/>
    <w:rsid w:val="00794A71"/>
    <w:rsid w:val="00794A78"/>
    <w:rsid w:val="00796FBE"/>
    <w:rsid w:val="00797EEF"/>
    <w:rsid w:val="007A014A"/>
    <w:rsid w:val="007A1376"/>
    <w:rsid w:val="007A17BA"/>
    <w:rsid w:val="007A22D8"/>
    <w:rsid w:val="007A57A8"/>
    <w:rsid w:val="007A6073"/>
    <w:rsid w:val="007A6612"/>
    <w:rsid w:val="007A6A10"/>
    <w:rsid w:val="007A7287"/>
    <w:rsid w:val="007B3AEB"/>
    <w:rsid w:val="007B6539"/>
    <w:rsid w:val="007B7E9D"/>
    <w:rsid w:val="007C073B"/>
    <w:rsid w:val="007C202F"/>
    <w:rsid w:val="007C2FFF"/>
    <w:rsid w:val="007C34E7"/>
    <w:rsid w:val="007C3953"/>
    <w:rsid w:val="007C3AE7"/>
    <w:rsid w:val="007C414F"/>
    <w:rsid w:val="007C53D1"/>
    <w:rsid w:val="007C67AD"/>
    <w:rsid w:val="007C709F"/>
    <w:rsid w:val="007C72EA"/>
    <w:rsid w:val="007D1AC5"/>
    <w:rsid w:val="007D29D6"/>
    <w:rsid w:val="007E005B"/>
    <w:rsid w:val="007E0A61"/>
    <w:rsid w:val="007E11DD"/>
    <w:rsid w:val="007E2024"/>
    <w:rsid w:val="007E283C"/>
    <w:rsid w:val="007E3211"/>
    <w:rsid w:val="007E37C1"/>
    <w:rsid w:val="007E3DA8"/>
    <w:rsid w:val="007E4CE7"/>
    <w:rsid w:val="007E53A7"/>
    <w:rsid w:val="007E5F3C"/>
    <w:rsid w:val="007E6B9D"/>
    <w:rsid w:val="007E7271"/>
    <w:rsid w:val="007F01A2"/>
    <w:rsid w:val="007F0FE5"/>
    <w:rsid w:val="007F4112"/>
    <w:rsid w:val="007F6718"/>
    <w:rsid w:val="007F6D09"/>
    <w:rsid w:val="00800012"/>
    <w:rsid w:val="00800994"/>
    <w:rsid w:val="00800D1D"/>
    <w:rsid w:val="00800E0C"/>
    <w:rsid w:val="00800F50"/>
    <w:rsid w:val="008014A5"/>
    <w:rsid w:val="00801749"/>
    <w:rsid w:val="0080177C"/>
    <w:rsid w:val="00801B6C"/>
    <w:rsid w:val="00802AC2"/>
    <w:rsid w:val="00804730"/>
    <w:rsid w:val="008049EF"/>
    <w:rsid w:val="00804BF1"/>
    <w:rsid w:val="00805962"/>
    <w:rsid w:val="00806FA2"/>
    <w:rsid w:val="008071B2"/>
    <w:rsid w:val="00807990"/>
    <w:rsid w:val="00807E1E"/>
    <w:rsid w:val="00810635"/>
    <w:rsid w:val="008113C6"/>
    <w:rsid w:val="00814784"/>
    <w:rsid w:val="00815225"/>
    <w:rsid w:val="00817A26"/>
    <w:rsid w:val="00822808"/>
    <w:rsid w:val="00822D34"/>
    <w:rsid w:val="00822D8E"/>
    <w:rsid w:val="00823F04"/>
    <w:rsid w:val="00824062"/>
    <w:rsid w:val="0082462C"/>
    <w:rsid w:val="00824782"/>
    <w:rsid w:val="00825895"/>
    <w:rsid w:val="008258DA"/>
    <w:rsid w:val="00825CC3"/>
    <w:rsid w:val="008274D0"/>
    <w:rsid w:val="00827996"/>
    <w:rsid w:val="00827E7A"/>
    <w:rsid w:val="008303CA"/>
    <w:rsid w:val="0083263E"/>
    <w:rsid w:val="0083265E"/>
    <w:rsid w:val="00832DA4"/>
    <w:rsid w:val="00834F83"/>
    <w:rsid w:val="00836587"/>
    <w:rsid w:val="00836777"/>
    <w:rsid w:val="0084078C"/>
    <w:rsid w:val="0084460E"/>
    <w:rsid w:val="0084467C"/>
    <w:rsid w:val="00844B84"/>
    <w:rsid w:val="00844C5A"/>
    <w:rsid w:val="0084548D"/>
    <w:rsid w:val="00845DF6"/>
    <w:rsid w:val="00846776"/>
    <w:rsid w:val="008508ED"/>
    <w:rsid w:val="00850D20"/>
    <w:rsid w:val="00850DDA"/>
    <w:rsid w:val="008523D6"/>
    <w:rsid w:val="008528CB"/>
    <w:rsid w:val="008528EA"/>
    <w:rsid w:val="00855073"/>
    <w:rsid w:val="0085619D"/>
    <w:rsid w:val="00856987"/>
    <w:rsid w:val="00857FC2"/>
    <w:rsid w:val="00861301"/>
    <w:rsid w:val="00863E59"/>
    <w:rsid w:val="008647D7"/>
    <w:rsid w:val="00865728"/>
    <w:rsid w:val="00867B94"/>
    <w:rsid w:val="00871C9E"/>
    <w:rsid w:val="00873436"/>
    <w:rsid w:val="00874C30"/>
    <w:rsid w:val="00876224"/>
    <w:rsid w:val="00876819"/>
    <w:rsid w:val="00876F62"/>
    <w:rsid w:val="00877385"/>
    <w:rsid w:val="00877D51"/>
    <w:rsid w:val="008806A6"/>
    <w:rsid w:val="0088265F"/>
    <w:rsid w:val="00882AB7"/>
    <w:rsid w:val="00882B54"/>
    <w:rsid w:val="00883428"/>
    <w:rsid w:val="00883FAB"/>
    <w:rsid w:val="00884DC3"/>
    <w:rsid w:val="00885A86"/>
    <w:rsid w:val="0088645A"/>
    <w:rsid w:val="00890018"/>
    <w:rsid w:val="00891BB7"/>
    <w:rsid w:val="00893341"/>
    <w:rsid w:val="00894B70"/>
    <w:rsid w:val="00895A9C"/>
    <w:rsid w:val="00896830"/>
    <w:rsid w:val="0089745D"/>
    <w:rsid w:val="00897D80"/>
    <w:rsid w:val="008A022B"/>
    <w:rsid w:val="008A187E"/>
    <w:rsid w:val="008A1B08"/>
    <w:rsid w:val="008A49F4"/>
    <w:rsid w:val="008A59C1"/>
    <w:rsid w:val="008A63C4"/>
    <w:rsid w:val="008A646F"/>
    <w:rsid w:val="008A6E57"/>
    <w:rsid w:val="008A7D29"/>
    <w:rsid w:val="008A7DB2"/>
    <w:rsid w:val="008B158E"/>
    <w:rsid w:val="008B1709"/>
    <w:rsid w:val="008B1CC9"/>
    <w:rsid w:val="008B2989"/>
    <w:rsid w:val="008B3F1D"/>
    <w:rsid w:val="008B4F4A"/>
    <w:rsid w:val="008B578A"/>
    <w:rsid w:val="008B59BE"/>
    <w:rsid w:val="008B6163"/>
    <w:rsid w:val="008B6759"/>
    <w:rsid w:val="008B74DF"/>
    <w:rsid w:val="008C0FFE"/>
    <w:rsid w:val="008C1092"/>
    <w:rsid w:val="008C1BF7"/>
    <w:rsid w:val="008C1C56"/>
    <w:rsid w:val="008C33B7"/>
    <w:rsid w:val="008C3699"/>
    <w:rsid w:val="008C456C"/>
    <w:rsid w:val="008C5CBF"/>
    <w:rsid w:val="008C5DE0"/>
    <w:rsid w:val="008C70AE"/>
    <w:rsid w:val="008C7B3B"/>
    <w:rsid w:val="008D10BA"/>
    <w:rsid w:val="008D2258"/>
    <w:rsid w:val="008D2A94"/>
    <w:rsid w:val="008D3D5E"/>
    <w:rsid w:val="008D4036"/>
    <w:rsid w:val="008D6F5E"/>
    <w:rsid w:val="008D7A6E"/>
    <w:rsid w:val="008E086F"/>
    <w:rsid w:val="008E0C88"/>
    <w:rsid w:val="008E1ADE"/>
    <w:rsid w:val="008E2073"/>
    <w:rsid w:val="008E3F70"/>
    <w:rsid w:val="008E5E2A"/>
    <w:rsid w:val="008E6CAE"/>
    <w:rsid w:val="008E7C5D"/>
    <w:rsid w:val="008E7CDF"/>
    <w:rsid w:val="008E7D21"/>
    <w:rsid w:val="008F1E04"/>
    <w:rsid w:val="008F2132"/>
    <w:rsid w:val="008F2989"/>
    <w:rsid w:val="008F4E0E"/>
    <w:rsid w:val="008F6BE0"/>
    <w:rsid w:val="008F79E6"/>
    <w:rsid w:val="0090168E"/>
    <w:rsid w:val="00901777"/>
    <w:rsid w:val="00901F63"/>
    <w:rsid w:val="00902A82"/>
    <w:rsid w:val="0090308A"/>
    <w:rsid w:val="009033B2"/>
    <w:rsid w:val="00905B76"/>
    <w:rsid w:val="00906983"/>
    <w:rsid w:val="00907431"/>
    <w:rsid w:val="0090758B"/>
    <w:rsid w:val="00910515"/>
    <w:rsid w:val="00910869"/>
    <w:rsid w:val="00910C85"/>
    <w:rsid w:val="00911B3F"/>
    <w:rsid w:val="00911B54"/>
    <w:rsid w:val="00911C77"/>
    <w:rsid w:val="00911DEE"/>
    <w:rsid w:val="009122CA"/>
    <w:rsid w:val="009136DA"/>
    <w:rsid w:val="009142C3"/>
    <w:rsid w:val="00914496"/>
    <w:rsid w:val="009152EB"/>
    <w:rsid w:val="00916647"/>
    <w:rsid w:val="00917DB9"/>
    <w:rsid w:val="00920073"/>
    <w:rsid w:val="0092145D"/>
    <w:rsid w:val="009226AC"/>
    <w:rsid w:val="0092289D"/>
    <w:rsid w:val="0092329F"/>
    <w:rsid w:val="00924471"/>
    <w:rsid w:val="009259A9"/>
    <w:rsid w:val="00926967"/>
    <w:rsid w:val="00926C7C"/>
    <w:rsid w:val="0092733D"/>
    <w:rsid w:val="009302C8"/>
    <w:rsid w:val="00930695"/>
    <w:rsid w:val="00932597"/>
    <w:rsid w:val="009342F0"/>
    <w:rsid w:val="009346DD"/>
    <w:rsid w:val="00934EC9"/>
    <w:rsid w:val="009356E1"/>
    <w:rsid w:val="0093787D"/>
    <w:rsid w:val="00945922"/>
    <w:rsid w:val="00945D9F"/>
    <w:rsid w:val="00946944"/>
    <w:rsid w:val="00946985"/>
    <w:rsid w:val="00947A17"/>
    <w:rsid w:val="00947A66"/>
    <w:rsid w:val="0095109B"/>
    <w:rsid w:val="00954E5F"/>
    <w:rsid w:val="00960207"/>
    <w:rsid w:val="00962287"/>
    <w:rsid w:val="00963C6B"/>
    <w:rsid w:val="00963EE6"/>
    <w:rsid w:val="0096453B"/>
    <w:rsid w:val="00964A84"/>
    <w:rsid w:val="00966934"/>
    <w:rsid w:val="009704A1"/>
    <w:rsid w:val="00970D21"/>
    <w:rsid w:val="00975547"/>
    <w:rsid w:val="00976B44"/>
    <w:rsid w:val="00976D4A"/>
    <w:rsid w:val="00983231"/>
    <w:rsid w:val="0098380D"/>
    <w:rsid w:val="00983913"/>
    <w:rsid w:val="0098410A"/>
    <w:rsid w:val="00985193"/>
    <w:rsid w:val="0098628B"/>
    <w:rsid w:val="00987689"/>
    <w:rsid w:val="00987E5A"/>
    <w:rsid w:val="00990BD0"/>
    <w:rsid w:val="009914F3"/>
    <w:rsid w:val="0099158F"/>
    <w:rsid w:val="00991712"/>
    <w:rsid w:val="0099222A"/>
    <w:rsid w:val="00994FBC"/>
    <w:rsid w:val="00995903"/>
    <w:rsid w:val="0099638B"/>
    <w:rsid w:val="00997649"/>
    <w:rsid w:val="009A04C5"/>
    <w:rsid w:val="009A04E2"/>
    <w:rsid w:val="009A059A"/>
    <w:rsid w:val="009A0D35"/>
    <w:rsid w:val="009A1360"/>
    <w:rsid w:val="009A3943"/>
    <w:rsid w:val="009A3A7B"/>
    <w:rsid w:val="009A4968"/>
    <w:rsid w:val="009A5742"/>
    <w:rsid w:val="009A5C8C"/>
    <w:rsid w:val="009A62AB"/>
    <w:rsid w:val="009A6855"/>
    <w:rsid w:val="009A7486"/>
    <w:rsid w:val="009A7DF6"/>
    <w:rsid w:val="009B19C9"/>
    <w:rsid w:val="009B23FB"/>
    <w:rsid w:val="009B4066"/>
    <w:rsid w:val="009B4E1D"/>
    <w:rsid w:val="009B6D75"/>
    <w:rsid w:val="009B782F"/>
    <w:rsid w:val="009B7FD0"/>
    <w:rsid w:val="009C0DE5"/>
    <w:rsid w:val="009C11F0"/>
    <w:rsid w:val="009C1643"/>
    <w:rsid w:val="009C1D6B"/>
    <w:rsid w:val="009C21A6"/>
    <w:rsid w:val="009C2265"/>
    <w:rsid w:val="009C5718"/>
    <w:rsid w:val="009C57E3"/>
    <w:rsid w:val="009C610F"/>
    <w:rsid w:val="009D13A7"/>
    <w:rsid w:val="009D1FD2"/>
    <w:rsid w:val="009D26CB"/>
    <w:rsid w:val="009D3881"/>
    <w:rsid w:val="009D5485"/>
    <w:rsid w:val="009D5543"/>
    <w:rsid w:val="009D6F1D"/>
    <w:rsid w:val="009D6FB8"/>
    <w:rsid w:val="009D755A"/>
    <w:rsid w:val="009E1479"/>
    <w:rsid w:val="009E1F21"/>
    <w:rsid w:val="009E3C22"/>
    <w:rsid w:val="009E40F6"/>
    <w:rsid w:val="009E4467"/>
    <w:rsid w:val="009E44D0"/>
    <w:rsid w:val="009E470D"/>
    <w:rsid w:val="009E479C"/>
    <w:rsid w:val="009E4AD9"/>
    <w:rsid w:val="009E5CEA"/>
    <w:rsid w:val="009E5F95"/>
    <w:rsid w:val="009E6094"/>
    <w:rsid w:val="009E76EE"/>
    <w:rsid w:val="009F070B"/>
    <w:rsid w:val="009F0764"/>
    <w:rsid w:val="009F0F20"/>
    <w:rsid w:val="009F1CF6"/>
    <w:rsid w:val="009F2321"/>
    <w:rsid w:val="009F36A5"/>
    <w:rsid w:val="009F3D52"/>
    <w:rsid w:val="009F3E4C"/>
    <w:rsid w:val="009F4143"/>
    <w:rsid w:val="009F49B5"/>
    <w:rsid w:val="009F73FC"/>
    <w:rsid w:val="00A00C47"/>
    <w:rsid w:val="00A01B80"/>
    <w:rsid w:val="00A02144"/>
    <w:rsid w:val="00A03D20"/>
    <w:rsid w:val="00A04ACA"/>
    <w:rsid w:val="00A05340"/>
    <w:rsid w:val="00A0557D"/>
    <w:rsid w:val="00A05B29"/>
    <w:rsid w:val="00A06E8E"/>
    <w:rsid w:val="00A06F73"/>
    <w:rsid w:val="00A07A1C"/>
    <w:rsid w:val="00A11139"/>
    <w:rsid w:val="00A11209"/>
    <w:rsid w:val="00A11A37"/>
    <w:rsid w:val="00A12234"/>
    <w:rsid w:val="00A130C6"/>
    <w:rsid w:val="00A132C7"/>
    <w:rsid w:val="00A134D2"/>
    <w:rsid w:val="00A1370D"/>
    <w:rsid w:val="00A14DFC"/>
    <w:rsid w:val="00A1521C"/>
    <w:rsid w:val="00A16B20"/>
    <w:rsid w:val="00A17522"/>
    <w:rsid w:val="00A210AC"/>
    <w:rsid w:val="00A224C5"/>
    <w:rsid w:val="00A22BB1"/>
    <w:rsid w:val="00A23939"/>
    <w:rsid w:val="00A239F0"/>
    <w:rsid w:val="00A24EE2"/>
    <w:rsid w:val="00A2532D"/>
    <w:rsid w:val="00A25CB5"/>
    <w:rsid w:val="00A26114"/>
    <w:rsid w:val="00A26278"/>
    <w:rsid w:val="00A264B8"/>
    <w:rsid w:val="00A26D71"/>
    <w:rsid w:val="00A27C41"/>
    <w:rsid w:val="00A331FF"/>
    <w:rsid w:val="00A33B24"/>
    <w:rsid w:val="00A3415A"/>
    <w:rsid w:val="00A342DD"/>
    <w:rsid w:val="00A3445D"/>
    <w:rsid w:val="00A34D25"/>
    <w:rsid w:val="00A34D49"/>
    <w:rsid w:val="00A36151"/>
    <w:rsid w:val="00A37027"/>
    <w:rsid w:val="00A37EAD"/>
    <w:rsid w:val="00A407CB"/>
    <w:rsid w:val="00A407DE"/>
    <w:rsid w:val="00A40EA8"/>
    <w:rsid w:val="00A42F90"/>
    <w:rsid w:val="00A43475"/>
    <w:rsid w:val="00A44528"/>
    <w:rsid w:val="00A44F32"/>
    <w:rsid w:val="00A45235"/>
    <w:rsid w:val="00A45B29"/>
    <w:rsid w:val="00A46688"/>
    <w:rsid w:val="00A475EA"/>
    <w:rsid w:val="00A50C56"/>
    <w:rsid w:val="00A50EAC"/>
    <w:rsid w:val="00A51027"/>
    <w:rsid w:val="00A51BDC"/>
    <w:rsid w:val="00A536F3"/>
    <w:rsid w:val="00A53E8B"/>
    <w:rsid w:val="00A54236"/>
    <w:rsid w:val="00A5476B"/>
    <w:rsid w:val="00A54D9D"/>
    <w:rsid w:val="00A54FCB"/>
    <w:rsid w:val="00A559F5"/>
    <w:rsid w:val="00A56036"/>
    <w:rsid w:val="00A57DEB"/>
    <w:rsid w:val="00A60BF8"/>
    <w:rsid w:val="00A627E0"/>
    <w:rsid w:val="00A6280C"/>
    <w:rsid w:val="00A63D56"/>
    <w:rsid w:val="00A64C51"/>
    <w:rsid w:val="00A6749F"/>
    <w:rsid w:val="00A721F2"/>
    <w:rsid w:val="00A73237"/>
    <w:rsid w:val="00A73912"/>
    <w:rsid w:val="00A73CBE"/>
    <w:rsid w:val="00A750C5"/>
    <w:rsid w:val="00A75E1B"/>
    <w:rsid w:val="00A764B9"/>
    <w:rsid w:val="00A772E6"/>
    <w:rsid w:val="00A77975"/>
    <w:rsid w:val="00A804FD"/>
    <w:rsid w:val="00A80A45"/>
    <w:rsid w:val="00A81D91"/>
    <w:rsid w:val="00A81F5F"/>
    <w:rsid w:val="00A82FB6"/>
    <w:rsid w:val="00A83389"/>
    <w:rsid w:val="00A84E7E"/>
    <w:rsid w:val="00A863F2"/>
    <w:rsid w:val="00A87576"/>
    <w:rsid w:val="00A8780B"/>
    <w:rsid w:val="00A95595"/>
    <w:rsid w:val="00A95922"/>
    <w:rsid w:val="00A96D3C"/>
    <w:rsid w:val="00AA0012"/>
    <w:rsid w:val="00AA081B"/>
    <w:rsid w:val="00AA397D"/>
    <w:rsid w:val="00AA47CA"/>
    <w:rsid w:val="00AA4B38"/>
    <w:rsid w:val="00AA4E33"/>
    <w:rsid w:val="00AA5467"/>
    <w:rsid w:val="00AA6C34"/>
    <w:rsid w:val="00AB0296"/>
    <w:rsid w:val="00AB1876"/>
    <w:rsid w:val="00AB1946"/>
    <w:rsid w:val="00AB2385"/>
    <w:rsid w:val="00AB2E69"/>
    <w:rsid w:val="00AB3F28"/>
    <w:rsid w:val="00AB4146"/>
    <w:rsid w:val="00AB4B34"/>
    <w:rsid w:val="00AB60F5"/>
    <w:rsid w:val="00AB673D"/>
    <w:rsid w:val="00AC0636"/>
    <w:rsid w:val="00AC0A7D"/>
    <w:rsid w:val="00AC1711"/>
    <w:rsid w:val="00AC26E8"/>
    <w:rsid w:val="00AC39BF"/>
    <w:rsid w:val="00AC4886"/>
    <w:rsid w:val="00AD12CA"/>
    <w:rsid w:val="00AD1696"/>
    <w:rsid w:val="00AD2B94"/>
    <w:rsid w:val="00AD33C0"/>
    <w:rsid w:val="00AD418D"/>
    <w:rsid w:val="00AD4639"/>
    <w:rsid w:val="00AD4BED"/>
    <w:rsid w:val="00AD4EAC"/>
    <w:rsid w:val="00AD527A"/>
    <w:rsid w:val="00AD5B26"/>
    <w:rsid w:val="00AD6428"/>
    <w:rsid w:val="00AE138C"/>
    <w:rsid w:val="00AE1F37"/>
    <w:rsid w:val="00AE201D"/>
    <w:rsid w:val="00AE2D4A"/>
    <w:rsid w:val="00AE4739"/>
    <w:rsid w:val="00AE49DC"/>
    <w:rsid w:val="00AE6EDD"/>
    <w:rsid w:val="00AE7BA1"/>
    <w:rsid w:val="00AE7C6D"/>
    <w:rsid w:val="00AF02B9"/>
    <w:rsid w:val="00AF0359"/>
    <w:rsid w:val="00AF0B41"/>
    <w:rsid w:val="00AF0DA1"/>
    <w:rsid w:val="00AF1E15"/>
    <w:rsid w:val="00AF2897"/>
    <w:rsid w:val="00AF2942"/>
    <w:rsid w:val="00AF40E3"/>
    <w:rsid w:val="00AF4BC8"/>
    <w:rsid w:val="00AF6B74"/>
    <w:rsid w:val="00AF711B"/>
    <w:rsid w:val="00AF7431"/>
    <w:rsid w:val="00AF76B4"/>
    <w:rsid w:val="00B0132D"/>
    <w:rsid w:val="00B01801"/>
    <w:rsid w:val="00B0235E"/>
    <w:rsid w:val="00B0265A"/>
    <w:rsid w:val="00B04416"/>
    <w:rsid w:val="00B06954"/>
    <w:rsid w:val="00B073CC"/>
    <w:rsid w:val="00B07E78"/>
    <w:rsid w:val="00B1007C"/>
    <w:rsid w:val="00B10E76"/>
    <w:rsid w:val="00B11529"/>
    <w:rsid w:val="00B11FA5"/>
    <w:rsid w:val="00B12922"/>
    <w:rsid w:val="00B13AFB"/>
    <w:rsid w:val="00B1488E"/>
    <w:rsid w:val="00B14CAF"/>
    <w:rsid w:val="00B14EEC"/>
    <w:rsid w:val="00B1546A"/>
    <w:rsid w:val="00B16DB0"/>
    <w:rsid w:val="00B1752B"/>
    <w:rsid w:val="00B17609"/>
    <w:rsid w:val="00B211E9"/>
    <w:rsid w:val="00B22428"/>
    <w:rsid w:val="00B22460"/>
    <w:rsid w:val="00B2397E"/>
    <w:rsid w:val="00B247F7"/>
    <w:rsid w:val="00B2486C"/>
    <w:rsid w:val="00B2794A"/>
    <w:rsid w:val="00B27D81"/>
    <w:rsid w:val="00B312AB"/>
    <w:rsid w:val="00B32793"/>
    <w:rsid w:val="00B34DE5"/>
    <w:rsid w:val="00B352A6"/>
    <w:rsid w:val="00B365CA"/>
    <w:rsid w:val="00B36774"/>
    <w:rsid w:val="00B40EFA"/>
    <w:rsid w:val="00B42643"/>
    <w:rsid w:val="00B43255"/>
    <w:rsid w:val="00B4341B"/>
    <w:rsid w:val="00B44078"/>
    <w:rsid w:val="00B440FA"/>
    <w:rsid w:val="00B44444"/>
    <w:rsid w:val="00B4476C"/>
    <w:rsid w:val="00B4483B"/>
    <w:rsid w:val="00B448D9"/>
    <w:rsid w:val="00B44DE8"/>
    <w:rsid w:val="00B466E5"/>
    <w:rsid w:val="00B46713"/>
    <w:rsid w:val="00B478F9"/>
    <w:rsid w:val="00B47FF9"/>
    <w:rsid w:val="00B51930"/>
    <w:rsid w:val="00B51C0F"/>
    <w:rsid w:val="00B521E2"/>
    <w:rsid w:val="00B532AA"/>
    <w:rsid w:val="00B54383"/>
    <w:rsid w:val="00B54B35"/>
    <w:rsid w:val="00B550BF"/>
    <w:rsid w:val="00B554F7"/>
    <w:rsid w:val="00B56080"/>
    <w:rsid w:val="00B56D01"/>
    <w:rsid w:val="00B56FE0"/>
    <w:rsid w:val="00B57B95"/>
    <w:rsid w:val="00B605B3"/>
    <w:rsid w:val="00B609BC"/>
    <w:rsid w:val="00B61BAA"/>
    <w:rsid w:val="00B62788"/>
    <w:rsid w:val="00B62BFF"/>
    <w:rsid w:val="00B6354D"/>
    <w:rsid w:val="00B635D4"/>
    <w:rsid w:val="00B64E5C"/>
    <w:rsid w:val="00B64F0A"/>
    <w:rsid w:val="00B65B4C"/>
    <w:rsid w:val="00B65CA6"/>
    <w:rsid w:val="00B66851"/>
    <w:rsid w:val="00B67836"/>
    <w:rsid w:val="00B67E33"/>
    <w:rsid w:val="00B71960"/>
    <w:rsid w:val="00B71B0D"/>
    <w:rsid w:val="00B71F91"/>
    <w:rsid w:val="00B72180"/>
    <w:rsid w:val="00B7350E"/>
    <w:rsid w:val="00B73EA1"/>
    <w:rsid w:val="00B75D3C"/>
    <w:rsid w:val="00B76136"/>
    <w:rsid w:val="00B761AC"/>
    <w:rsid w:val="00B768D2"/>
    <w:rsid w:val="00B7753D"/>
    <w:rsid w:val="00B80721"/>
    <w:rsid w:val="00B8345B"/>
    <w:rsid w:val="00B83970"/>
    <w:rsid w:val="00B84DC3"/>
    <w:rsid w:val="00B854A3"/>
    <w:rsid w:val="00B87073"/>
    <w:rsid w:val="00B87F52"/>
    <w:rsid w:val="00B90450"/>
    <w:rsid w:val="00B91CE6"/>
    <w:rsid w:val="00B91F6A"/>
    <w:rsid w:val="00B92027"/>
    <w:rsid w:val="00B9265D"/>
    <w:rsid w:val="00B933FA"/>
    <w:rsid w:val="00B9377C"/>
    <w:rsid w:val="00B93DFA"/>
    <w:rsid w:val="00B95237"/>
    <w:rsid w:val="00B965AE"/>
    <w:rsid w:val="00BA1D8C"/>
    <w:rsid w:val="00BA1E55"/>
    <w:rsid w:val="00BA27CD"/>
    <w:rsid w:val="00BA693C"/>
    <w:rsid w:val="00BA7225"/>
    <w:rsid w:val="00BA780A"/>
    <w:rsid w:val="00BB0969"/>
    <w:rsid w:val="00BB15AB"/>
    <w:rsid w:val="00BB1883"/>
    <w:rsid w:val="00BB56C6"/>
    <w:rsid w:val="00BB6FEA"/>
    <w:rsid w:val="00BB76E2"/>
    <w:rsid w:val="00BC0EA4"/>
    <w:rsid w:val="00BC0F80"/>
    <w:rsid w:val="00BC1527"/>
    <w:rsid w:val="00BC3DF4"/>
    <w:rsid w:val="00BC4DBA"/>
    <w:rsid w:val="00BC5634"/>
    <w:rsid w:val="00BC5BB2"/>
    <w:rsid w:val="00BD0CD0"/>
    <w:rsid w:val="00BD1845"/>
    <w:rsid w:val="00BD1A7C"/>
    <w:rsid w:val="00BD20C6"/>
    <w:rsid w:val="00BD2FFC"/>
    <w:rsid w:val="00BD3239"/>
    <w:rsid w:val="00BD3ECE"/>
    <w:rsid w:val="00BD4FBD"/>
    <w:rsid w:val="00BD6337"/>
    <w:rsid w:val="00BD7F51"/>
    <w:rsid w:val="00BE176F"/>
    <w:rsid w:val="00BE20AD"/>
    <w:rsid w:val="00BE397F"/>
    <w:rsid w:val="00BE3B25"/>
    <w:rsid w:val="00BE4FCC"/>
    <w:rsid w:val="00BE508F"/>
    <w:rsid w:val="00BE5816"/>
    <w:rsid w:val="00BE63C1"/>
    <w:rsid w:val="00BE6B08"/>
    <w:rsid w:val="00BF141F"/>
    <w:rsid w:val="00BF162D"/>
    <w:rsid w:val="00BF1D7A"/>
    <w:rsid w:val="00BF2828"/>
    <w:rsid w:val="00BF2835"/>
    <w:rsid w:val="00BF2CAC"/>
    <w:rsid w:val="00BF3F60"/>
    <w:rsid w:val="00BF4BD4"/>
    <w:rsid w:val="00BF541C"/>
    <w:rsid w:val="00BF65E0"/>
    <w:rsid w:val="00BF792F"/>
    <w:rsid w:val="00C001B4"/>
    <w:rsid w:val="00C00279"/>
    <w:rsid w:val="00C0059B"/>
    <w:rsid w:val="00C016C0"/>
    <w:rsid w:val="00C04A23"/>
    <w:rsid w:val="00C051EC"/>
    <w:rsid w:val="00C05747"/>
    <w:rsid w:val="00C1169F"/>
    <w:rsid w:val="00C1381A"/>
    <w:rsid w:val="00C13A9B"/>
    <w:rsid w:val="00C14384"/>
    <w:rsid w:val="00C149FF"/>
    <w:rsid w:val="00C15175"/>
    <w:rsid w:val="00C15B1D"/>
    <w:rsid w:val="00C15ED5"/>
    <w:rsid w:val="00C20818"/>
    <w:rsid w:val="00C22651"/>
    <w:rsid w:val="00C231CC"/>
    <w:rsid w:val="00C236C5"/>
    <w:rsid w:val="00C2407F"/>
    <w:rsid w:val="00C242A3"/>
    <w:rsid w:val="00C26B7A"/>
    <w:rsid w:val="00C3000C"/>
    <w:rsid w:val="00C310DB"/>
    <w:rsid w:val="00C31199"/>
    <w:rsid w:val="00C318AC"/>
    <w:rsid w:val="00C323F6"/>
    <w:rsid w:val="00C32EBC"/>
    <w:rsid w:val="00C350A4"/>
    <w:rsid w:val="00C36E1C"/>
    <w:rsid w:val="00C36EC8"/>
    <w:rsid w:val="00C372EA"/>
    <w:rsid w:val="00C401B4"/>
    <w:rsid w:val="00C402FD"/>
    <w:rsid w:val="00C405D4"/>
    <w:rsid w:val="00C40CD4"/>
    <w:rsid w:val="00C42502"/>
    <w:rsid w:val="00C42EA5"/>
    <w:rsid w:val="00C433BF"/>
    <w:rsid w:val="00C43B36"/>
    <w:rsid w:val="00C46510"/>
    <w:rsid w:val="00C46F8D"/>
    <w:rsid w:val="00C505F7"/>
    <w:rsid w:val="00C50FE0"/>
    <w:rsid w:val="00C51406"/>
    <w:rsid w:val="00C51D7B"/>
    <w:rsid w:val="00C520C5"/>
    <w:rsid w:val="00C525B1"/>
    <w:rsid w:val="00C52AE2"/>
    <w:rsid w:val="00C53A77"/>
    <w:rsid w:val="00C53CF7"/>
    <w:rsid w:val="00C55213"/>
    <w:rsid w:val="00C56918"/>
    <w:rsid w:val="00C6187B"/>
    <w:rsid w:val="00C61F76"/>
    <w:rsid w:val="00C63BDC"/>
    <w:rsid w:val="00C6505E"/>
    <w:rsid w:val="00C65A0E"/>
    <w:rsid w:val="00C6684D"/>
    <w:rsid w:val="00C67CDC"/>
    <w:rsid w:val="00C71549"/>
    <w:rsid w:val="00C73003"/>
    <w:rsid w:val="00C7439B"/>
    <w:rsid w:val="00C74874"/>
    <w:rsid w:val="00C74894"/>
    <w:rsid w:val="00C76386"/>
    <w:rsid w:val="00C80D19"/>
    <w:rsid w:val="00C8107D"/>
    <w:rsid w:val="00C815D5"/>
    <w:rsid w:val="00C825DD"/>
    <w:rsid w:val="00C83C68"/>
    <w:rsid w:val="00C85149"/>
    <w:rsid w:val="00C8633D"/>
    <w:rsid w:val="00C917CC"/>
    <w:rsid w:val="00C935C5"/>
    <w:rsid w:val="00C95217"/>
    <w:rsid w:val="00C95B4D"/>
    <w:rsid w:val="00C95F9E"/>
    <w:rsid w:val="00C96487"/>
    <w:rsid w:val="00C97865"/>
    <w:rsid w:val="00CA218C"/>
    <w:rsid w:val="00CA30B2"/>
    <w:rsid w:val="00CA3110"/>
    <w:rsid w:val="00CA3B8F"/>
    <w:rsid w:val="00CA46B7"/>
    <w:rsid w:val="00CA4B6B"/>
    <w:rsid w:val="00CA5383"/>
    <w:rsid w:val="00CA6B21"/>
    <w:rsid w:val="00CA7795"/>
    <w:rsid w:val="00CA794D"/>
    <w:rsid w:val="00CB008D"/>
    <w:rsid w:val="00CB066F"/>
    <w:rsid w:val="00CB11C9"/>
    <w:rsid w:val="00CB12B2"/>
    <w:rsid w:val="00CB1F2B"/>
    <w:rsid w:val="00CB29E5"/>
    <w:rsid w:val="00CB34D6"/>
    <w:rsid w:val="00CB3E6F"/>
    <w:rsid w:val="00CB5314"/>
    <w:rsid w:val="00CB5D77"/>
    <w:rsid w:val="00CB5E3F"/>
    <w:rsid w:val="00CB60C2"/>
    <w:rsid w:val="00CC01E5"/>
    <w:rsid w:val="00CC2694"/>
    <w:rsid w:val="00CC2AEC"/>
    <w:rsid w:val="00CC3FB2"/>
    <w:rsid w:val="00CC426E"/>
    <w:rsid w:val="00CC6196"/>
    <w:rsid w:val="00CC6C9F"/>
    <w:rsid w:val="00CD0084"/>
    <w:rsid w:val="00CD3459"/>
    <w:rsid w:val="00CD3973"/>
    <w:rsid w:val="00CD4D4A"/>
    <w:rsid w:val="00CD4EB6"/>
    <w:rsid w:val="00CD519F"/>
    <w:rsid w:val="00CD52FB"/>
    <w:rsid w:val="00CD5560"/>
    <w:rsid w:val="00CD6015"/>
    <w:rsid w:val="00CD61CE"/>
    <w:rsid w:val="00CE0440"/>
    <w:rsid w:val="00CE0F63"/>
    <w:rsid w:val="00CE13A5"/>
    <w:rsid w:val="00CE1BF7"/>
    <w:rsid w:val="00CE1FBB"/>
    <w:rsid w:val="00CE2335"/>
    <w:rsid w:val="00CE24DA"/>
    <w:rsid w:val="00CE3031"/>
    <w:rsid w:val="00CE3792"/>
    <w:rsid w:val="00CE558D"/>
    <w:rsid w:val="00CE6D30"/>
    <w:rsid w:val="00CE7CF6"/>
    <w:rsid w:val="00CF0FEA"/>
    <w:rsid w:val="00CF1859"/>
    <w:rsid w:val="00CF3B4E"/>
    <w:rsid w:val="00CF7EA2"/>
    <w:rsid w:val="00D01F84"/>
    <w:rsid w:val="00D035C4"/>
    <w:rsid w:val="00D03E9D"/>
    <w:rsid w:val="00D051ED"/>
    <w:rsid w:val="00D05D98"/>
    <w:rsid w:val="00D10BA4"/>
    <w:rsid w:val="00D13D8C"/>
    <w:rsid w:val="00D146BD"/>
    <w:rsid w:val="00D15975"/>
    <w:rsid w:val="00D1636B"/>
    <w:rsid w:val="00D163E6"/>
    <w:rsid w:val="00D17392"/>
    <w:rsid w:val="00D17870"/>
    <w:rsid w:val="00D2023A"/>
    <w:rsid w:val="00D20D2F"/>
    <w:rsid w:val="00D21275"/>
    <w:rsid w:val="00D21756"/>
    <w:rsid w:val="00D21C08"/>
    <w:rsid w:val="00D24AD6"/>
    <w:rsid w:val="00D250DB"/>
    <w:rsid w:val="00D25555"/>
    <w:rsid w:val="00D27AB6"/>
    <w:rsid w:val="00D27DCE"/>
    <w:rsid w:val="00D301BD"/>
    <w:rsid w:val="00D30447"/>
    <w:rsid w:val="00D3052F"/>
    <w:rsid w:val="00D32C27"/>
    <w:rsid w:val="00D32FFC"/>
    <w:rsid w:val="00D332BD"/>
    <w:rsid w:val="00D35B3F"/>
    <w:rsid w:val="00D36221"/>
    <w:rsid w:val="00D36539"/>
    <w:rsid w:val="00D368B0"/>
    <w:rsid w:val="00D3757A"/>
    <w:rsid w:val="00D37FA4"/>
    <w:rsid w:val="00D41983"/>
    <w:rsid w:val="00D41BBE"/>
    <w:rsid w:val="00D436E3"/>
    <w:rsid w:val="00D43944"/>
    <w:rsid w:val="00D44038"/>
    <w:rsid w:val="00D466BC"/>
    <w:rsid w:val="00D466BF"/>
    <w:rsid w:val="00D4770C"/>
    <w:rsid w:val="00D47BFE"/>
    <w:rsid w:val="00D50B9F"/>
    <w:rsid w:val="00D51A1A"/>
    <w:rsid w:val="00D52154"/>
    <w:rsid w:val="00D52ADD"/>
    <w:rsid w:val="00D53122"/>
    <w:rsid w:val="00D5363C"/>
    <w:rsid w:val="00D53788"/>
    <w:rsid w:val="00D541D0"/>
    <w:rsid w:val="00D54D8A"/>
    <w:rsid w:val="00D56A1C"/>
    <w:rsid w:val="00D56DE5"/>
    <w:rsid w:val="00D57636"/>
    <w:rsid w:val="00D60663"/>
    <w:rsid w:val="00D62358"/>
    <w:rsid w:val="00D623BF"/>
    <w:rsid w:val="00D62400"/>
    <w:rsid w:val="00D632CE"/>
    <w:rsid w:val="00D637C9"/>
    <w:rsid w:val="00D64828"/>
    <w:rsid w:val="00D64884"/>
    <w:rsid w:val="00D66918"/>
    <w:rsid w:val="00D7144C"/>
    <w:rsid w:val="00D72949"/>
    <w:rsid w:val="00D736A7"/>
    <w:rsid w:val="00D74BD1"/>
    <w:rsid w:val="00D7548C"/>
    <w:rsid w:val="00D769BD"/>
    <w:rsid w:val="00D76C3B"/>
    <w:rsid w:val="00D776A7"/>
    <w:rsid w:val="00D77B43"/>
    <w:rsid w:val="00D8029E"/>
    <w:rsid w:val="00D8033C"/>
    <w:rsid w:val="00D80696"/>
    <w:rsid w:val="00D8079C"/>
    <w:rsid w:val="00D80976"/>
    <w:rsid w:val="00D8156A"/>
    <w:rsid w:val="00D81BF7"/>
    <w:rsid w:val="00D84308"/>
    <w:rsid w:val="00D85332"/>
    <w:rsid w:val="00D87071"/>
    <w:rsid w:val="00D924DC"/>
    <w:rsid w:val="00D92B17"/>
    <w:rsid w:val="00D9423D"/>
    <w:rsid w:val="00DA1F46"/>
    <w:rsid w:val="00DA2196"/>
    <w:rsid w:val="00DA33B4"/>
    <w:rsid w:val="00DA3B3E"/>
    <w:rsid w:val="00DB1A2A"/>
    <w:rsid w:val="00DB1E52"/>
    <w:rsid w:val="00DB317D"/>
    <w:rsid w:val="00DB34FD"/>
    <w:rsid w:val="00DB3BC7"/>
    <w:rsid w:val="00DB3D00"/>
    <w:rsid w:val="00DB460B"/>
    <w:rsid w:val="00DB59DE"/>
    <w:rsid w:val="00DB5C56"/>
    <w:rsid w:val="00DB5EB2"/>
    <w:rsid w:val="00DB68C5"/>
    <w:rsid w:val="00DB6C81"/>
    <w:rsid w:val="00DB7B17"/>
    <w:rsid w:val="00DC0B0E"/>
    <w:rsid w:val="00DC0ED2"/>
    <w:rsid w:val="00DC2A47"/>
    <w:rsid w:val="00DC3D74"/>
    <w:rsid w:val="00DC5268"/>
    <w:rsid w:val="00DC52F2"/>
    <w:rsid w:val="00DC575C"/>
    <w:rsid w:val="00DC6E30"/>
    <w:rsid w:val="00DC74FD"/>
    <w:rsid w:val="00DD0406"/>
    <w:rsid w:val="00DD0C24"/>
    <w:rsid w:val="00DD17E8"/>
    <w:rsid w:val="00DD22C6"/>
    <w:rsid w:val="00DD2599"/>
    <w:rsid w:val="00DD27F1"/>
    <w:rsid w:val="00DD39E3"/>
    <w:rsid w:val="00DD4598"/>
    <w:rsid w:val="00DD553F"/>
    <w:rsid w:val="00DD5E59"/>
    <w:rsid w:val="00DD5FCA"/>
    <w:rsid w:val="00DD7FF1"/>
    <w:rsid w:val="00DE07AA"/>
    <w:rsid w:val="00DE1AEE"/>
    <w:rsid w:val="00DE2130"/>
    <w:rsid w:val="00DE214A"/>
    <w:rsid w:val="00DE3433"/>
    <w:rsid w:val="00DE386A"/>
    <w:rsid w:val="00DE422A"/>
    <w:rsid w:val="00DE5421"/>
    <w:rsid w:val="00DE5C36"/>
    <w:rsid w:val="00DE7FF3"/>
    <w:rsid w:val="00DF03ED"/>
    <w:rsid w:val="00DF259A"/>
    <w:rsid w:val="00DF33DC"/>
    <w:rsid w:val="00DF353E"/>
    <w:rsid w:val="00DF456A"/>
    <w:rsid w:val="00DF69A4"/>
    <w:rsid w:val="00E001A8"/>
    <w:rsid w:val="00E011F6"/>
    <w:rsid w:val="00E01A60"/>
    <w:rsid w:val="00E020AE"/>
    <w:rsid w:val="00E043DB"/>
    <w:rsid w:val="00E04B28"/>
    <w:rsid w:val="00E058FA"/>
    <w:rsid w:val="00E05DBF"/>
    <w:rsid w:val="00E07981"/>
    <w:rsid w:val="00E120D0"/>
    <w:rsid w:val="00E21C61"/>
    <w:rsid w:val="00E222EA"/>
    <w:rsid w:val="00E227B2"/>
    <w:rsid w:val="00E22A2B"/>
    <w:rsid w:val="00E2725D"/>
    <w:rsid w:val="00E27D8A"/>
    <w:rsid w:val="00E27E92"/>
    <w:rsid w:val="00E30C56"/>
    <w:rsid w:val="00E30DB3"/>
    <w:rsid w:val="00E30F5E"/>
    <w:rsid w:val="00E31993"/>
    <w:rsid w:val="00E3361A"/>
    <w:rsid w:val="00E34576"/>
    <w:rsid w:val="00E361C7"/>
    <w:rsid w:val="00E36275"/>
    <w:rsid w:val="00E3694E"/>
    <w:rsid w:val="00E420D3"/>
    <w:rsid w:val="00E42EFE"/>
    <w:rsid w:val="00E430A7"/>
    <w:rsid w:val="00E447EB"/>
    <w:rsid w:val="00E4548A"/>
    <w:rsid w:val="00E463DF"/>
    <w:rsid w:val="00E46D00"/>
    <w:rsid w:val="00E46F59"/>
    <w:rsid w:val="00E506B0"/>
    <w:rsid w:val="00E50EB5"/>
    <w:rsid w:val="00E52019"/>
    <w:rsid w:val="00E522A0"/>
    <w:rsid w:val="00E52D45"/>
    <w:rsid w:val="00E52F2B"/>
    <w:rsid w:val="00E5425C"/>
    <w:rsid w:val="00E54CF1"/>
    <w:rsid w:val="00E555B1"/>
    <w:rsid w:val="00E5712B"/>
    <w:rsid w:val="00E5771B"/>
    <w:rsid w:val="00E61845"/>
    <w:rsid w:val="00E64489"/>
    <w:rsid w:val="00E64DF8"/>
    <w:rsid w:val="00E65332"/>
    <w:rsid w:val="00E654BB"/>
    <w:rsid w:val="00E6583B"/>
    <w:rsid w:val="00E65A2E"/>
    <w:rsid w:val="00E65CD4"/>
    <w:rsid w:val="00E6679D"/>
    <w:rsid w:val="00E66801"/>
    <w:rsid w:val="00E66C5B"/>
    <w:rsid w:val="00E67753"/>
    <w:rsid w:val="00E67B01"/>
    <w:rsid w:val="00E72018"/>
    <w:rsid w:val="00E726F8"/>
    <w:rsid w:val="00E7273C"/>
    <w:rsid w:val="00E7316F"/>
    <w:rsid w:val="00E7430B"/>
    <w:rsid w:val="00E747DA"/>
    <w:rsid w:val="00E75A3D"/>
    <w:rsid w:val="00E76F27"/>
    <w:rsid w:val="00E80609"/>
    <w:rsid w:val="00E81558"/>
    <w:rsid w:val="00E8179B"/>
    <w:rsid w:val="00E817D5"/>
    <w:rsid w:val="00E82BC0"/>
    <w:rsid w:val="00E83D34"/>
    <w:rsid w:val="00E8471A"/>
    <w:rsid w:val="00E84D6F"/>
    <w:rsid w:val="00E855CD"/>
    <w:rsid w:val="00E858FE"/>
    <w:rsid w:val="00E9222F"/>
    <w:rsid w:val="00E9236C"/>
    <w:rsid w:val="00E92867"/>
    <w:rsid w:val="00E93387"/>
    <w:rsid w:val="00E93547"/>
    <w:rsid w:val="00E93657"/>
    <w:rsid w:val="00E93A07"/>
    <w:rsid w:val="00E93B6F"/>
    <w:rsid w:val="00E93CD6"/>
    <w:rsid w:val="00E93F06"/>
    <w:rsid w:val="00E94328"/>
    <w:rsid w:val="00E9455B"/>
    <w:rsid w:val="00E954C0"/>
    <w:rsid w:val="00E95D15"/>
    <w:rsid w:val="00E97413"/>
    <w:rsid w:val="00E97FE3"/>
    <w:rsid w:val="00EA05A4"/>
    <w:rsid w:val="00EA0DC9"/>
    <w:rsid w:val="00EA1583"/>
    <w:rsid w:val="00EA19AC"/>
    <w:rsid w:val="00EA3D54"/>
    <w:rsid w:val="00EA6044"/>
    <w:rsid w:val="00EA6159"/>
    <w:rsid w:val="00EA6833"/>
    <w:rsid w:val="00EA69FD"/>
    <w:rsid w:val="00EA7333"/>
    <w:rsid w:val="00EA7528"/>
    <w:rsid w:val="00EB0577"/>
    <w:rsid w:val="00EB194E"/>
    <w:rsid w:val="00EB366C"/>
    <w:rsid w:val="00EB3842"/>
    <w:rsid w:val="00EB5638"/>
    <w:rsid w:val="00EB639A"/>
    <w:rsid w:val="00EB6737"/>
    <w:rsid w:val="00EB7B2C"/>
    <w:rsid w:val="00EC1416"/>
    <w:rsid w:val="00EC17B6"/>
    <w:rsid w:val="00EC1AEA"/>
    <w:rsid w:val="00EC2BB0"/>
    <w:rsid w:val="00EC3344"/>
    <w:rsid w:val="00EC3E6C"/>
    <w:rsid w:val="00EC7B5D"/>
    <w:rsid w:val="00ED0083"/>
    <w:rsid w:val="00ED1E78"/>
    <w:rsid w:val="00ED31C5"/>
    <w:rsid w:val="00ED3D31"/>
    <w:rsid w:val="00ED4502"/>
    <w:rsid w:val="00ED5D06"/>
    <w:rsid w:val="00EE0FA0"/>
    <w:rsid w:val="00EE1299"/>
    <w:rsid w:val="00EE1541"/>
    <w:rsid w:val="00EE197C"/>
    <w:rsid w:val="00EE29BD"/>
    <w:rsid w:val="00EE3574"/>
    <w:rsid w:val="00EE3942"/>
    <w:rsid w:val="00EE595E"/>
    <w:rsid w:val="00EE5B83"/>
    <w:rsid w:val="00EF1773"/>
    <w:rsid w:val="00EF1A43"/>
    <w:rsid w:val="00EF1DB5"/>
    <w:rsid w:val="00EF2B4A"/>
    <w:rsid w:val="00EF3606"/>
    <w:rsid w:val="00EF5A7F"/>
    <w:rsid w:val="00EF7630"/>
    <w:rsid w:val="00EF7870"/>
    <w:rsid w:val="00F003FC"/>
    <w:rsid w:val="00F00788"/>
    <w:rsid w:val="00F01709"/>
    <w:rsid w:val="00F01C73"/>
    <w:rsid w:val="00F03B0C"/>
    <w:rsid w:val="00F05623"/>
    <w:rsid w:val="00F05CC0"/>
    <w:rsid w:val="00F05D7C"/>
    <w:rsid w:val="00F05E9D"/>
    <w:rsid w:val="00F07737"/>
    <w:rsid w:val="00F13FB6"/>
    <w:rsid w:val="00F146E6"/>
    <w:rsid w:val="00F14723"/>
    <w:rsid w:val="00F155E0"/>
    <w:rsid w:val="00F23026"/>
    <w:rsid w:val="00F230C9"/>
    <w:rsid w:val="00F2388D"/>
    <w:rsid w:val="00F24DEE"/>
    <w:rsid w:val="00F25C2C"/>
    <w:rsid w:val="00F262C9"/>
    <w:rsid w:val="00F31568"/>
    <w:rsid w:val="00F325BA"/>
    <w:rsid w:val="00F33B6B"/>
    <w:rsid w:val="00F34E13"/>
    <w:rsid w:val="00F3574E"/>
    <w:rsid w:val="00F35DD8"/>
    <w:rsid w:val="00F37629"/>
    <w:rsid w:val="00F37EF7"/>
    <w:rsid w:val="00F402CA"/>
    <w:rsid w:val="00F40B31"/>
    <w:rsid w:val="00F45A67"/>
    <w:rsid w:val="00F50A59"/>
    <w:rsid w:val="00F51134"/>
    <w:rsid w:val="00F542B9"/>
    <w:rsid w:val="00F54ED8"/>
    <w:rsid w:val="00F54FB9"/>
    <w:rsid w:val="00F55287"/>
    <w:rsid w:val="00F55A29"/>
    <w:rsid w:val="00F55BBC"/>
    <w:rsid w:val="00F55CDF"/>
    <w:rsid w:val="00F57533"/>
    <w:rsid w:val="00F57A7B"/>
    <w:rsid w:val="00F620AB"/>
    <w:rsid w:val="00F632A6"/>
    <w:rsid w:val="00F657A2"/>
    <w:rsid w:val="00F657DC"/>
    <w:rsid w:val="00F66C9A"/>
    <w:rsid w:val="00F72066"/>
    <w:rsid w:val="00F72490"/>
    <w:rsid w:val="00F75230"/>
    <w:rsid w:val="00F76AC2"/>
    <w:rsid w:val="00F77329"/>
    <w:rsid w:val="00F7791B"/>
    <w:rsid w:val="00F80E43"/>
    <w:rsid w:val="00F81568"/>
    <w:rsid w:val="00F81708"/>
    <w:rsid w:val="00F84261"/>
    <w:rsid w:val="00F86731"/>
    <w:rsid w:val="00F879A0"/>
    <w:rsid w:val="00F9038B"/>
    <w:rsid w:val="00F908CF"/>
    <w:rsid w:val="00F91596"/>
    <w:rsid w:val="00F91FDE"/>
    <w:rsid w:val="00F92219"/>
    <w:rsid w:val="00F94692"/>
    <w:rsid w:val="00F957B9"/>
    <w:rsid w:val="00F971C2"/>
    <w:rsid w:val="00F97FF1"/>
    <w:rsid w:val="00FA0C66"/>
    <w:rsid w:val="00FA1899"/>
    <w:rsid w:val="00FA18F2"/>
    <w:rsid w:val="00FA2F94"/>
    <w:rsid w:val="00FA4E40"/>
    <w:rsid w:val="00FA52CC"/>
    <w:rsid w:val="00FA5E00"/>
    <w:rsid w:val="00FA6CB8"/>
    <w:rsid w:val="00FA7003"/>
    <w:rsid w:val="00FA7CE7"/>
    <w:rsid w:val="00FB0D48"/>
    <w:rsid w:val="00FB0E2E"/>
    <w:rsid w:val="00FB1879"/>
    <w:rsid w:val="00FB2055"/>
    <w:rsid w:val="00FB413A"/>
    <w:rsid w:val="00FB4BAA"/>
    <w:rsid w:val="00FB5B16"/>
    <w:rsid w:val="00FB7D4D"/>
    <w:rsid w:val="00FC15EE"/>
    <w:rsid w:val="00FC2DDF"/>
    <w:rsid w:val="00FC5098"/>
    <w:rsid w:val="00FC53D1"/>
    <w:rsid w:val="00FC5E39"/>
    <w:rsid w:val="00FC73FB"/>
    <w:rsid w:val="00FC74B1"/>
    <w:rsid w:val="00FD17A9"/>
    <w:rsid w:val="00FD225D"/>
    <w:rsid w:val="00FD3680"/>
    <w:rsid w:val="00FD3D57"/>
    <w:rsid w:val="00FD41F8"/>
    <w:rsid w:val="00FD5BBB"/>
    <w:rsid w:val="00FD5C1C"/>
    <w:rsid w:val="00FD6362"/>
    <w:rsid w:val="00FD6C7E"/>
    <w:rsid w:val="00FD6E78"/>
    <w:rsid w:val="00FD78A8"/>
    <w:rsid w:val="00FD7BC9"/>
    <w:rsid w:val="00FE1BE3"/>
    <w:rsid w:val="00FE2322"/>
    <w:rsid w:val="00FE2497"/>
    <w:rsid w:val="00FE3490"/>
    <w:rsid w:val="00FE563D"/>
    <w:rsid w:val="00FE5A7A"/>
    <w:rsid w:val="00FE7142"/>
    <w:rsid w:val="00FE76C1"/>
    <w:rsid w:val="00FF26CD"/>
    <w:rsid w:val="00FF331D"/>
    <w:rsid w:val="00FF3F0E"/>
    <w:rsid w:val="00FF4A3E"/>
    <w:rsid w:val="00FF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9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61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2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8261D"/>
  </w:style>
  <w:style w:type="paragraph" w:styleId="Stopka">
    <w:name w:val="footer"/>
    <w:basedOn w:val="Normalny"/>
    <w:link w:val="StopkaZnak"/>
    <w:uiPriority w:val="99"/>
    <w:unhideWhenUsed/>
    <w:rsid w:val="00382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8261D"/>
  </w:style>
  <w:style w:type="paragraph" w:styleId="Akapitzlist">
    <w:name w:val="List Paragraph"/>
    <w:basedOn w:val="Normalny"/>
    <w:uiPriority w:val="34"/>
    <w:qFormat/>
    <w:rsid w:val="00AB60F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9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61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2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8261D"/>
  </w:style>
  <w:style w:type="paragraph" w:styleId="Stopka">
    <w:name w:val="footer"/>
    <w:basedOn w:val="Normalny"/>
    <w:link w:val="StopkaZnak"/>
    <w:uiPriority w:val="99"/>
    <w:unhideWhenUsed/>
    <w:rsid w:val="00382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8261D"/>
  </w:style>
  <w:style w:type="paragraph" w:styleId="Akapitzlist">
    <w:name w:val="List Paragraph"/>
    <w:basedOn w:val="Normalny"/>
    <w:uiPriority w:val="34"/>
    <w:qFormat/>
    <w:rsid w:val="00AB60F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5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0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3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0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5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3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6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9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6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GAP</dc:creator>
  <cp:lastModifiedBy>Wiktor</cp:lastModifiedBy>
  <cp:revision>2</cp:revision>
  <dcterms:created xsi:type="dcterms:W3CDTF">2019-06-19T08:44:00Z</dcterms:created>
  <dcterms:modified xsi:type="dcterms:W3CDTF">2019-06-19T08:44:00Z</dcterms:modified>
</cp:coreProperties>
</file>